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40" w:rsidRPr="00791052" w:rsidRDefault="002F5440" w:rsidP="002F5440">
      <w:pPr>
        <w:rPr>
          <w:lang w:val="kk-KZ"/>
        </w:rPr>
      </w:pPr>
    </w:p>
    <w:p w:rsidR="002F5440" w:rsidRDefault="002F5440" w:rsidP="002F5440">
      <w:pPr>
        <w:jc w:val="center"/>
        <w:rPr>
          <w:b/>
          <w:sz w:val="40"/>
          <w:szCs w:val="40"/>
        </w:rPr>
      </w:pPr>
      <w:r w:rsidRPr="008C5437">
        <w:rPr>
          <w:b/>
          <w:sz w:val="40"/>
          <w:szCs w:val="40"/>
        </w:rPr>
        <w:t>Сфера культуры</w:t>
      </w:r>
    </w:p>
    <w:p w:rsidR="002F5440" w:rsidRPr="00AB248E" w:rsidRDefault="002F5440" w:rsidP="002F5440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2F5440" w:rsidRDefault="002F5440" w:rsidP="002F5440">
      <w:pPr>
        <w:jc w:val="center"/>
        <w:rPr>
          <w:b/>
          <w:sz w:val="40"/>
          <w:szCs w:val="40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782"/>
      </w:tblGrid>
      <w:tr w:rsidR="002F5440" w:rsidRPr="003D484D" w:rsidTr="00BF67E3">
        <w:trPr>
          <w:trHeight w:val="405"/>
        </w:trPr>
        <w:tc>
          <w:tcPr>
            <w:tcW w:w="708" w:type="dxa"/>
          </w:tcPr>
          <w:p w:rsidR="002F5440" w:rsidRPr="003E7E76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  <w:lang w:val="kk-KZ"/>
              </w:rPr>
            </w:pPr>
            <w:r w:rsidRPr="003E7E76">
              <w:rPr>
                <w:b/>
                <w:sz w:val="22"/>
                <w:szCs w:val="22"/>
                <w:lang w:val="kk-KZ"/>
              </w:rPr>
              <w:t xml:space="preserve">№ </w:t>
            </w:r>
          </w:p>
        </w:tc>
        <w:tc>
          <w:tcPr>
            <w:tcW w:w="9782" w:type="dxa"/>
          </w:tcPr>
          <w:p w:rsidR="002F5440" w:rsidRPr="003D484D" w:rsidRDefault="002F5440" w:rsidP="00D2367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Наименование организации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r w:rsidRPr="00F3108C">
              <w:rPr>
                <w:lang w:val="kk-KZ"/>
              </w:rPr>
              <w:t>«Мемлекеттік академиялық филармония»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rPr>
                <w:lang w:val="kk-KZ"/>
              </w:rPr>
            </w:pPr>
            <w:r w:rsidRPr="00F3108C">
              <w:rPr>
                <w:lang w:val="kk-KZ"/>
              </w:rPr>
              <w:t>«Жастар» сарайы»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«Астаналық цирк» МКҚК</w:t>
            </w:r>
          </w:p>
        </w:tc>
      </w:tr>
      <w:tr w:rsidR="002F5440" w:rsidRPr="00327602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«Нұр-Сұлтан қаласының Бірлескен мұражайлар дирекциясы»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«М. Горький атындағы Мемлекеттік академиялық орыс драма театры»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spacing w:line="276" w:lineRule="auto"/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«Наз» Мемлекеттік би театры»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spacing w:line="276" w:lineRule="auto"/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«Қуыршақ театры»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spacing w:line="276" w:lineRule="auto"/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«Жастар театры»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spacing w:line="276" w:lineRule="auto"/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«Nomad City Hall»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«Музыкалық жас көрермен театры» МКҚК</w:t>
            </w:r>
          </w:p>
        </w:tc>
      </w:tr>
      <w:tr w:rsidR="002F5440" w:rsidRPr="003D484D" w:rsidTr="00D2367E">
        <w:tc>
          <w:tcPr>
            <w:tcW w:w="708" w:type="dxa"/>
          </w:tcPr>
          <w:p w:rsidR="002F5440" w:rsidRPr="003D484D" w:rsidRDefault="002F5440" w:rsidP="003E7E76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40" w:rsidRPr="00F3108C" w:rsidRDefault="002F5440" w:rsidP="00D2367E">
            <w:pPr>
              <w:jc w:val="both"/>
              <w:rPr>
                <w:lang w:val="kk-KZ"/>
              </w:rPr>
            </w:pPr>
            <w:r w:rsidRPr="00F3108C">
              <w:rPr>
                <w:lang w:val="kk-KZ"/>
              </w:rPr>
              <w:t>«Орталықтандырылған кітапханалар жүйесі» КММ</w:t>
            </w:r>
          </w:p>
        </w:tc>
      </w:tr>
    </w:tbl>
    <w:p w:rsidR="002F5440" w:rsidRDefault="002F5440" w:rsidP="002F5440">
      <w:pPr>
        <w:tabs>
          <w:tab w:val="left" w:pos="3855"/>
        </w:tabs>
        <w:rPr>
          <w:b/>
          <w:sz w:val="40"/>
          <w:szCs w:val="40"/>
          <w:lang w:val="kk-KZ"/>
        </w:rPr>
      </w:pPr>
    </w:p>
    <w:p w:rsidR="002F5440" w:rsidRDefault="002F5440" w:rsidP="002F5440">
      <w:pPr>
        <w:tabs>
          <w:tab w:val="left" w:pos="3855"/>
        </w:tabs>
        <w:rPr>
          <w:b/>
          <w:sz w:val="40"/>
          <w:szCs w:val="40"/>
          <w:lang w:val="kk-KZ"/>
        </w:rPr>
      </w:pPr>
    </w:p>
    <w:p w:rsidR="002F5440" w:rsidRDefault="002F5440" w:rsidP="002F5440">
      <w:pPr>
        <w:jc w:val="center"/>
        <w:rPr>
          <w:b/>
          <w:sz w:val="40"/>
          <w:szCs w:val="40"/>
          <w:lang w:val="kk-KZ"/>
        </w:rPr>
      </w:pPr>
    </w:p>
    <w:p w:rsidR="002F5440" w:rsidRDefault="00EB53B4" w:rsidP="002F5440">
      <w:pPr>
        <w:jc w:val="center"/>
        <w:rPr>
          <w:b/>
          <w:sz w:val="44"/>
          <w:szCs w:val="44"/>
          <w:lang w:val="kk-KZ"/>
        </w:rPr>
      </w:pPr>
      <w:r>
        <w:rPr>
          <w:b/>
          <w:sz w:val="44"/>
          <w:szCs w:val="44"/>
          <w:lang w:val="kk-KZ"/>
        </w:rPr>
        <w:t>Сфера соци</w:t>
      </w:r>
      <w:r w:rsidR="002F5440" w:rsidRPr="00530AA3">
        <w:rPr>
          <w:b/>
          <w:sz w:val="44"/>
          <w:szCs w:val="44"/>
          <w:lang w:val="kk-KZ"/>
        </w:rPr>
        <w:t xml:space="preserve">альной защиты </w:t>
      </w:r>
    </w:p>
    <w:p w:rsidR="002F5440" w:rsidRPr="00AB248E" w:rsidRDefault="002F5440" w:rsidP="002F5440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2F5440" w:rsidRPr="00530AA3" w:rsidRDefault="002F5440" w:rsidP="002F5440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9782"/>
      </w:tblGrid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Default="003E7E76" w:rsidP="00D2367E">
            <w:pPr>
              <w:jc w:val="center"/>
              <w:rPr>
                <w:b/>
                <w:sz w:val="22"/>
                <w:szCs w:val="22"/>
              </w:rPr>
            </w:pPr>
            <w:r w:rsidRPr="00530AA3">
              <w:rPr>
                <w:b/>
                <w:sz w:val="22"/>
                <w:szCs w:val="22"/>
              </w:rPr>
              <w:t>Наименование подведомственных организаций</w:t>
            </w:r>
          </w:p>
          <w:p w:rsidR="00BF67E3" w:rsidRPr="00530AA3" w:rsidRDefault="00BF67E3" w:rsidP="00D236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530AA3" w:rsidRDefault="003E7E76" w:rsidP="00D236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30AA3">
              <w:rPr>
                <w:bCs/>
                <w:color w:val="000000"/>
                <w:sz w:val="22"/>
                <w:szCs w:val="22"/>
              </w:rPr>
              <w:t>КГУ</w:t>
            </w:r>
            <w:r w:rsidRPr="00530AA3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530AA3">
              <w:rPr>
                <w:bCs/>
                <w:color w:val="000000"/>
                <w:sz w:val="22"/>
                <w:szCs w:val="22"/>
              </w:rPr>
              <w:t>«Центр занятости населения акимата города Нур-Султан»</w:t>
            </w:r>
          </w:p>
          <w:p w:rsidR="003E7E76" w:rsidRPr="00530AA3" w:rsidRDefault="003E7E76" w:rsidP="00D2367E">
            <w:pPr>
              <w:jc w:val="both"/>
              <w:rPr>
                <w:sz w:val="22"/>
                <w:szCs w:val="22"/>
              </w:rPr>
            </w:pP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530AA3" w:rsidRDefault="003E7E76" w:rsidP="00D2367E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530AA3">
              <w:rPr>
                <w:bCs/>
                <w:color w:val="000000"/>
                <w:sz w:val="22"/>
                <w:szCs w:val="22"/>
              </w:rPr>
              <w:t>КГУ "Центр ресоциализации лиц, оказавшихся в трудной жизненной ситуации" акимата города Нур-Султан</w:t>
            </w: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530AA3" w:rsidRDefault="003E7E76" w:rsidP="00D2367E">
            <w:pPr>
              <w:rPr>
                <w:bCs/>
                <w:color w:val="000000"/>
                <w:sz w:val="22"/>
                <w:szCs w:val="22"/>
              </w:rPr>
            </w:pPr>
            <w:r w:rsidRPr="00530AA3">
              <w:rPr>
                <w:bCs/>
                <w:color w:val="000000"/>
                <w:sz w:val="22"/>
                <w:szCs w:val="22"/>
              </w:rPr>
              <w:t>КГУ "Центр социального обслуживания "Қамқор" акимата города   Нур-Султан</w:t>
            </w:r>
          </w:p>
          <w:p w:rsidR="003E7E76" w:rsidRPr="00530AA3" w:rsidRDefault="003E7E76" w:rsidP="00D2367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</w:rPr>
            </w:pPr>
            <w:r w:rsidRPr="00530AA3">
              <w:rPr>
                <w:bCs/>
                <w:sz w:val="22"/>
                <w:szCs w:val="22"/>
              </w:rPr>
              <w:t>КГУ «Кризисный центр «</w:t>
            </w:r>
            <w:r w:rsidRPr="00530AA3">
              <w:rPr>
                <w:bCs/>
                <w:sz w:val="22"/>
                <w:szCs w:val="22"/>
                <w:lang w:val="kk-KZ"/>
              </w:rPr>
              <w:t>Үміт</w:t>
            </w:r>
            <w:r w:rsidRPr="00530AA3">
              <w:rPr>
                <w:bCs/>
                <w:sz w:val="22"/>
                <w:szCs w:val="22"/>
              </w:rPr>
              <w:t xml:space="preserve">» акимата города </w:t>
            </w:r>
            <w:r w:rsidRPr="00530AA3">
              <w:rPr>
                <w:bCs/>
                <w:color w:val="000000"/>
                <w:sz w:val="22"/>
                <w:szCs w:val="22"/>
              </w:rPr>
              <w:t>Нур-Султан</w:t>
            </w:r>
            <w:r w:rsidRPr="00530AA3">
              <w:rPr>
                <w:bCs/>
                <w:sz w:val="22"/>
                <w:szCs w:val="22"/>
              </w:rPr>
              <w:t xml:space="preserve"> </w:t>
            </w:r>
          </w:p>
          <w:p w:rsidR="003E7E76" w:rsidRPr="00530AA3" w:rsidRDefault="003E7E76" w:rsidP="00D2367E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3E7E76" w:rsidRPr="00530AA3" w:rsidTr="003E7E76">
        <w:trPr>
          <w:trHeight w:val="32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vMerge w:val="restart"/>
          </w:tcPr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</w:rPr>
            </w:pPr>
            <w:r w:rsidRPr="00530AA3">
              <w:rPr>
                <w:bCs/>
                <w:sz w:val="22"/>
                <w:szCs w:val="22"/>
                <w:lang w:val="kk-KZ"/>
              </w:rPr>
              <w:t xml:space="preserve">ГККП </w:t>
            </w:r>
            <w:r w:rsidRPr="00530AA3">
              <w:rPr>
                <w:bCs/>
                <w:sz w:val="22"/>
                <w:szCs w:val="22"/>
              </w:rPr>
              <w:t>«Центр социального обслуживания «</w:t>
            </w:r>
            <w:r w:rsidRPr="00530AA3">
              <w:rPr>
                <w:bCs/>
                <w:sz w:val="22"/>
                <w:szCs w:val="22"/>
                <w:lang w:val="kk-KZ"/>
              </w:rPr>
              <w:t>Шарапат</w:t>
            </w:r>
            <w:r w:rsidRPr="00530AA3">
              <w:rPr>
                <w:bCs/>
                <w:sz w:val="22"/>
                <w:szCs w:val="22"/>
              </w:rPr>
              <w:t xml:space="preserve">» акимата города </w:t>
            </w:r>
            <w:r w:rsidRPr="00530AA3">
              <w:rPr>
                <w:bCs/>
                <w:color w:val="000000"/>
                <w:sz w:val="22"/>
                <w:szCs w:val="22"/>
              </w:rPr>
              <w:t>Нур-Султан</w:t>
            </w:r>
          </w:p>
          <w:p w:rsidR="003E7E76" w:rsidRPr="00530AA3" w:rsidRDefault="003E7E76" w:rsidP="00D2367E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3E7E76" w:rsidRPr="00530AA3" w:rsidTr="003E7E76">
        <w:trPr>
          <w:trHeight w:val="32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vMerge/>
          </w:tcPr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</w:rPr>
            </w:pPr>
            <w:r w:rsidRPr="00530AA3">
              <w:rPr>
                <w:bCs/>
                <w:sz w:val="22"/>
                <w:szCs w:val="22"/>
                <w:lang w:val="kk-KZ"/>
              </w:rPr>
              <w:t>КГУ</w:t>
            </w:r>
            <w:r w:rsidRPr="00530AA3">
              <w:rPr>
                <w:bCs/>
                <w:sz w:val="22"/>
                <w:szCs w:val="22"/>
              </w:rPr>
              <w:t xml:space="preserve"> «</w:t>
            </w:r>
            <w:r w:rsidRPr="00530AA3">
              <w:rPr>
                <w:bCs/>
                <w:spacing w:val="-4"/>
                <w:sz w:val="22"/>
                <w:szCs w:val="22"/>
              </w:rPr>
              <w:t>Центр социального обслуживания «Н</w:t>
            </w:r>
            <w:r w:rsidRPr="00530AA3">
              <w:rPr>
                <w:bCs/>
                <w:spacing w:val="-4"/>
                <w:sz w:val="22"/>
                <w:szCs w:val="22"/>
                <w:lang w:val="kk-KZ"/>
              </w:rPr>
              <w:t>ұрлы жүрек</w:t>
            </w:r>
            <w:r w:rsidRPr="00530AA3">
              <w:rPr>
                <w:bCs/>
                <w:sz w:val="22"/>
                <w:szCs w:val="22"/>
              </w:rPr>
              <w:t xml:space="preserve">» акимата города </w:t>
            </w:r>
          </w:p>
          <w:p w:rsidR="003E7E76" w:rsidRDefault="003E7E76" w:rsidP="00D236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30AA3">
              <w:rPr>
                <w:bCs/>
                <w:color w:val="000000"/>
                <w:sz w:val="22"/>
                <w:szCs w:val="22"/>
              </w:rPr>
              <w:t>Нур-Султан</w:t>
            </w:r>
          </w:p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Default="003E7E76" w:rsidP="00D2367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30AA3">
              <w:rPr>
                <w:bCs/>
                <w:sz w:val="22"/>
                <w:szCs w:val="22"/>
                <w:lang w:val="kk-KZ"/>
              </w:rPr>
              <w:t xml:space="preserve">ГКП на ПХВ </w:t>
            </w:r>
            <w:r w:rsidRPr="00530AA3">
              <w:rPr>
                <w:bCs/>
                <w:sz w:val="22"/>
                <w:szCs w:val="22"/>
              </w:rPr>
              <w:t>«</w:t>
            </w:r>
            <w:r w:rsidRPr="00530AA3">
              <w:rPr>
                <w:bCs/>
                <w:sz w:val="22"/>
                <w:szCs w:val="22"/>
                <w:lang w:val="kk-KZ"/>
              </w:rPr>
              <w:t>Реабилитационный центр для престарелых, инвалидов и детей инвалидов</w:t>
            </w:r>
            <w:r w:rsidRPr="00530AA3">
              <w:rPr>
                <w:bCs/>
                <w:sz w:val="22"/>
                <w:szCs w:val="22"/>
              </w:rPr>
              <w:t xml:space="preserve">» акимата города </w:t>
            </w:r>
            <w:r w:rsidRPr="00530AA3">
              <w:rPr>
                <w:bCs/>
                <w:color w:val="000000"/>
                <w:sz w:val="22"/>
                <w:szCs w:val="22"/>
              </w:rPr>
              <w:t>Нур-Султан</w:t>
            </w:r>
          </w:p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E7E76" w:rsidRPr="00530AA3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Default="003E7E76" w:rsidP="00D2367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530AA3">
              <w:rPr>
                <w:bCs/>
                <w:sz w:val="22"/>
                <w:szCs w:val="22"/>
              </w:rPr>
              <w:t>КГУ "Центр поддержки института семьи "Жанұя" акимата города Нур-Султан"</w:t>
            </w:r>
            <w:r w:rsidRPr="00530AA3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3E7E76" w:rsidRPr="00530AA3" w:rsidRDefault="003E7E76" w:rsidP="00D2367E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</w:tbl>
    <w:p w:rsidR="002F5440" w:rsidRDefault="002F5440" w:rsidP="002F5440">
      <w:pPr>
        <w:rPr>
          <w:b/>
        </w:rPr>
      </w:pPr>
    </w:p>
    <w:p w:rsidR="002F5440" w:rsidRDefault="002F5440" w:rsidP="002F5440">
      <w:pPr>
        <w:rPr>
          <w:b/>
        </w:rPr>
      </w:pPr>
    </w:p>
    <w:p w:rsidR="002F5440" w:rsidRDefault="002F5440" w:rsidP="002F5440">
      <w:pPr>
        <w:rPr>
          <w:b/>
        </w:rPr>
      </w:pPr>
    </w:p>
    <w:p w:rsidR="002F5440" w:rsidRDefault="002F5440" w:rsidP="002F5440">
      <w:pPr>
        <w:rPr>
          <w:b/>
        </w:rPr>
      </w:pPr>
    </w:p>
    <w:p w:rsidR="002F5440" w:rsidRPr="00561390" w:rsidRDefault="002F5440" w:rsidP="002F5440">
      <w:pPr>
        <w:rPr>
          <w:b/>
        </w:rPr>
      </w:pPr>
    </w:p>
    <w:p w:rsidR="002F5440" w:rsidRDefault="002F5440" w:rsidP="002F5440">
      <w:pPr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Сфера здроохранения</w:t>
      </w:r>
    </w:p>
    <w:p w:rsidR="002F5440" w:rsidRPr="00AB248E" w:rsidRDefault="002F5440" w:rsidP="002F5440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2F5440" w:rsidRDefault="002F5440" w:rsidP="002F544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9782"/>
      </w:tblGrid>
      <w:tr w:rsidR="003E7E76" w:rsidRPr="00AD7D8B" w:rsidTr="003E7E76">
        <w:trPr>
          <w:trHeight w:val="42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B248E" w:rsidRDefault="003E7E76" w:rsidP="00D2367E">
            <w:pPr>
              <w:jc w:val="center"/>
              <w:rPr>
                <w:b/>
                <w:bCs/>
                <w:sz w:val="22"/>
                <w:szCs w:val="22"/>
              </w:rPr>
            </w:pPr>
            <w:r w:rsidRPr="00AB248E">
              <w:rPr>
                <w:b/>
                <w:bCs/>
                <w:sz w:val="22"/>
                <w:szCs w:val="22"/>
              </w:rPr>
              <w:t>Название предприятий</w:t>
            </w:r>
          </w:p>
        </w:tc>
      </w:tr>
      <w:tr w:rsidR="003E7E76" w:rsidRPr="00AD7D8B" w:rsidTr="003E7E76">
        <w:trPr>
          <w:trHeight w:val="556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1» акимата города Нур-Султан</w:t>
            </w:r>
          </w:p>
        </w:tc>
      </w:tr>
      <w:tr w:rsidR="003E7E76" w:rsidRPr="00AD7D8B" w:rsidTr="003E7E76">
        <w:trPr>
          <w:trHeight w:val="564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2» акимата города Нур-Султан</w:t>
            </w:r>
          </w:p>
        </w:tc>
      </w:tr>
      <w:tr w:rsidR="003E7E76" w:rsidRPr="00AD7D8B" w:rsidTr="003E7E76">
        <w:trPr>
          <w:trHeight w:val="544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3» акимата города Нур-Султан</w:t>
            </w:r>
          </w:p>
        </w:tc>
      </w:tr>
      <w:tr w:rsidR="003E7E76" w:rsidRPr="00AD7D8B" w:rsidTr="003E7E76">
        <w:trPr>
          <w:trHeight w:val="58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4»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5»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6»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7»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8»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9»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 10»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№11»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№12»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№13» акимата городаНур-Султан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№14» акимата городаНур-Султан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поликлиника №15» акимата городаНур-Султан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«Многопрофильная городская больница № 1» акимата города Нур-Султан</w:t>
            </w:r>
          </w:p>
        </w:tc>
      </w:tr>
      <w:tr w:rsidR="003E7E76" w:rsidRPr="00AD7D8B" w:rsidTr="003E7E76">
        <w:trPr>
          <w:trHeight w:val="62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многопрофильная больница № 2» акимата города Нур-Султан</w:t>
            </w:r>
          </w:p>
        </w:tc>
      </w:tr>
      <w:tr w:rsidR="003E7E76" w:rsidRPr="00AD7D8B" w:rsidTr="003E7E76">
        <w:trPr>
          <w:trHeight w:val="478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«Многопрофильная городская детская больница №1» акимата города Нур-Султан</w:t>
            </w:r>
          </w:p>
        </w:tc>
      </w:tr>
      <w:tr w:rsidR="003E7E76" w:rsidRPr="00AD7D8B" w:rsidTr="003E7E76">
        <w:trPr>
          <w:trHeight w:val="604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«Многопрофильная городская детская больница № 2» акимата города Нур-Султан</w:t>
            </w:r>
          </w:p>
        </w:tc>
      </w:tr>
      <w:tr w:rsidR="003E7E76" w:rsidRPr="00AD7D8B" w:rsidTr="003E7E76">
        <w:trPr>
          <w:trHeight w:val="60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 xml:space="preserve">ГКП на </w:t>
            </w:r>
            <w:proofErr w:type="gramStart"/>
            <w:r w:rsidRPr="00AD7D8B">
              <w:rPr>
                <w:sz w:val="22"/>
                <w:szCs w:val="22"/>
              </w:rPr>
              <w:t>ПХВ«</w:t>
            </w:r>
            <w:proofErr w:type="gramEnd"/>
            <w:r w:rsidRPr="00AD7D8B">
              <w:rPr>
                <w:sz w:val="22"/>
                <w:szCs w:val="22"/>
              </w:rPr>
              <w:t>Многопрофильная городская детская больница №3» акимата города Нур-Султан</w:t>
            </w:r>
          </w:p>
        </w:tc>
      </w:tr>
      <w:tr w:rsidR="003E7E76" w:rsidRPr="00AD7D8B" w:rsidTr="003E7E76">
        <w:trPr>
          <w:trHeight w:val="57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 xml:space="preserve"> ГКП на ПХВ «Городской центр фтизиопульмонологии» акимата города Нур-Султан</w:t>
            </w:r>
          </w:p>
        </w:tc>
      </w:tr>
      <w:tr w:rsidR="003E7E76" w:rsidRPr="00AD7D8B" w:rsidTr="003E7E76">
        <w:trPr>
          <w:trHeight w:val="57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«Многопрофильная городская больница № 3» акимата города Нур-Султан</w:t>
            </w:r>
          </w:p>
        </w:tc>
      </w:tr>
      <w:tr w:rsidR="003E7E76" w:rsidRPr="00AD7D8B" w:rsidTr="003E7E76">
        <w:trPr>
          <w:trHeight w:val="71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 xml:space="preserve">ГКП на ПХВ «Городской центр психического </w:t>
            </w:r>
            <w:proofErr w:type="gramStart"/>
            <w:r w:rsidRPr="00AD7D8B">
              <w:rPr>
                <w:sz w:val="22"/>
                <w:szCs w:val="22"/>
              </w:rPr>
              <w:t>здоровья»  акимата</w:t>
            </w:r>
            <w:proofErr w:type="gramEnd"/>
            <w:r w:rsidRPr="00AD7D8B">
              <w:rPr>
                <w:sz w:val="22"/>
                <w:szCs w:val="22"/>
              </w:rPr>
              <w:t xml:space="preserve"> города Нур-Султан</w:t>
            </w:r>
          </w:p>
        </w:tc>
      </w:tr>
      <w:tr w:rsidR="003E7E76" w:rsidRPr="00AD7D8B" w:rsidTr="003E7E76">
        <w:trPr>
          <w:trHeight w:val="694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«Городская станция скорой медицинской помощи» акимата города Нур-Султан</w:t>
            </w:r>
          </w:p>
        </w:tc>
      </w:tr>
      <w:tr w:rsidR="003E7E76" w:rsidRPr="00AD7D8B" w:rsidTr="003E7E76">
        <w:trPr>
          <w:trHeight w:val="69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«Многопрофильный медицинский центр» акимата города Нур-Султан</w:t>
            </w:r>
          </w:p>
        </w:tc>
      </w:tr>
      <w:tr w:rsidR="003E7E76" w:rsidRPr="00AD7D8B" w:rsidTr="003E7E76">
        <w:trPr>
          <w:trHeight w:val="52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ГККП «Центр по профилактике и борьбе со СПИД» акимата города Нур-Султан</w:t>
            </w:r>
          </w:p>
        </w:tc>
      </w:tr>
      <w:tr w:rsidR="003E7E76" w:rsidRPr="00AD7D8B" w:rsidTr="003E7E76">
        <w:trPr>
          <w:trHeight w:val="85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ГКУ «Специализированный Дом ребенка» акимата города Нур-Султан</w:t>
            </w:r>
          </w:p>
        </w:tc>
      </w:tr>
      <w:tr w:rsidR="003E7E76" w:rsidRPr="00AD7D8B" w:rsidTr="003E7E76">
        <w:trPr>
          <w:trHeight w:val="699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«Патологоанатомическое бюро» акимата города Нур-Султан</w:t>
            </w:r>
          </w:p>
        </w:tc>
      </w:tr>
      <w:tr w:rsidR="003E7E76" w:rsidRPr="00AD7D8B" w:rsidTr="003E7E76">
        <w:trPr>
          <w:trHeight w:val="688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ГКУ «База специального медицинского снабжения» акимата города Нур-Султан</w:t>
            </w:r>
          </w:p>
        </w:tc>
      </w:tr>
      <w:tr w:rsidR="003E7E76" w:rsidRPr="00AD7D8B" w:rsidTr="003E7E76">
        <w:trPr>
          <w:trHeight w:val="67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«Высший медицинский колледж» акимата города Нур-Султан</w:t>
            </w:r>
          </w:p>
        </w:tc>
      </w:tr>
      <w:tr w:rsidR="003E7E76" w:rsidRPr="00AD7D8B" w:rsidTr="003E7E76">
        <w:trPr>
          <w:trHeight w:val="592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D7D8B" w:rsidRDefault="003E7E76" w:rsidP="00D2367E">
            <w:pPr>
              <w:jc w:val="center"/>
              <w:rPr>
                <w:sz w:val="22"/>
                <w:szCs w:val="22"/>
              </w:rPr>
            </w:pPr>
            <w:r w:rsidRPr="00AD7D8B">
              <w:rPr>
                <w:sz w:val="22"/>
                <w:szCs w:val="22"/>
              </w:rPr>
              <w:t>ГКП на ПХВ «Центр первичной медико-санитарной помощи «</w:t>
            </w:r>
            <w:proofErr w:type="gramStart"/>
            <w:r w:rsidRPr="00AD7D8B">
              <w:rPr>
                <w:sz w:val="22"/>
                <w:szCs w:val="22"/>
              </w:rPr>
              <w:t>Достык»  акимата</w:t>
            </w:r>
            <w:proofErr w:type="gramEnd"/>
            <w:r w:rsidRPr="00AD7D8B">
              <w:rPr>
                <w:sz w:val="22"/>
                <w:szCs w:val="22"/>
              </w:rPr>
              <w:t xml:space="preserve"> города Нур-Султан </w:t>
            </w:r>
          </w:p>
        </w:tc>
      </w:tr>
    </w:tbl>
    <w:p w:rsidR="002F5440" w:rsidRDefault="002F5440" w:rsidP="002F5440">
      <w:pPr>
        <w:jc w:val="center"/>
        <w:rPr>
          <w:b/>
          <w:sz w:val="40"/>
          <w:szCs w:val="40"/>
        </w:rPr>
      </w:pPr>
    </w:p>
    <w:p w:rsidR="002F5440" w:rsidRDefault="002F5440" w:rsidP="002F5440">
      <w:pPr>
        <w:jc w:val="center"/>
        <w:rPr>
          <w:b/>
          <w:sz w:val="40"/>
          <w:szCs w:val="40"/>
        </w:rPr>
      </w:pPr>
    </w:p>
    <w:p w:rsidR="002F5440" w:rsidRDefault="002F5440" w:rsidP="002F5440">
      <w:pPr>
        <w:jc w:val="center"/>
        <w:rPr>
          <w:b/>
          <w:sz w:val="40"/>
          <w:szCs w:val="40"/>
        </w:rPr>
      </w:pPr>
    </w:p>
    <w:p w:rsidR="002F5440" w:rsidRDefault="002F5440" w:rsidP="002F5440">
      <w:pPr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Сфера спорта</w:t>
      </w:r>
    </w:p>
    <w:p w:rsidR="002F5440" w:rsidRPr="00AB248E" w:rsidRDefault="002F5440" w:rsidP="002F5440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2F5440" w:rsidRDefault="002F5440" w:rsidP="002F544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9782"/>
      </w:tblGrid>
      <w:tr w:rsidR="003E7E76" w:rsidRPr="00A54D50" w:rsidTr="003E7E76">
        <w:trPr>
          <w:trHeight w:val="548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2" w:type="dxa"/>
            <w:noWrap/>
            <w:hideMark/>
          </w:tcPr>
          <w:p w:rsidR="003E7E76" w:rsidRPr="00AB248E" w:rsidRDefault="003E7E76" w:rsidP="00D2367E">
            <w:pPr>
              <w:jc w:val="center"/>
              <w:rPr>
                <w:b/>
                <w:bCs/>
                <w:sz w:val="22"/>
                <w:szCs w:val="22"/>
              </w:rPr>
            </w:pPr>
            <w:r w:rsidRPr="00AB248E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"'Специализированная детско-юношеская спортивная школа олимпийского резерва №1 акимата города Нур-Султан"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"Специализированная детско-юношеская спортивная школа № 2"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"Специализированная детско-юношеская спортивная школа олимпийского резерва № 3"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"Специализированная детско-юношеская спортивная школа олимпийского резерва № 4"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«Специализированная детско-юношеская спортивная школа олимпийского резерва № 5»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«Специализированная детско-юношеская спортивная школа олимпийского резерва № 6»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"Специализированная детско-юношеская спортивная школа № 7"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"Специализированная детско-юношеская спортивная школа олимпийского резерва №8"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"Детско-юношеская спортивная школа № 9" акимата города Нур-Султан</w:t>
            </w:r>
          </w:p>
        </w:tc>
      </w:tr>
      <w:tr w:rsidR="003E7E76" w:rsidRPr="00A54D50" w:rsidTr="003E7E76">
        <w:trPr>
          <w:trHeight w:val="75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"Специализированная детско-юношеская спортивная школа № 10 по хоккею с шайбой" акимата города Астана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"Дирекция по проведению спортивно-массовых мероприятий" акимата города Нур-Султан</w:t>
            </w:r>
          </w:p>
        </w:tc>
      </w:tr>
      <w:tr w:rsidR="003E7E76" w:rsidRPr="00A54D50" w:rsidTr="003E7E76">
        <w:trPr>
          <w:trHeight w:val="315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"Центр подготовки олимпийского резерва"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"Дирекция развития спорта по неолимпийским видам" акимата города Нур-Султан</w:t>
            </w:r>
          </w:p>
        </w:tc>
      </w:tr>
      <w:tr w:rsidR="003E7E76" w:rsidRPr="00A54D50" w:rsidTr="003E7E76">
        <w:trPr>
          <w:trHeight w:val="66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"Дирекция развития спорта по олимпийским видам" акимата города Нур-Султан</w:t>
            </w:r>
          </w:p>
        </w:tc>
      </w:tr>
      <w:tr w:rsidR="003E7E76" w:rsidRPr="00A54D50" w:rsidTr="003E7E76">
        <w:trPr>
          <w:trHeight w:val="630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Коммунальное государственное учреждение "Детско-юношеская спортивная школа, спортивная школа для спортсменов-инвалидов" акимата города Нур-Султан</w:t>
            </w:r>
          </w:p>
        </w:tc>
      </w:tr>
      <w:tr w:rsidR="003E7E76" w:rsidRPr="00A54D50" w:rsidTr="003E7E76">
        <w:trPr>
          <w:trHeight w:val="315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noWrap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Государственное коммунальное казенное предприятие "Спорткомбинат "Даулет" акимата города Нур-Султан</w:t>
            </w:r>
          </w:p>
        </w:tc>
      </w:tr>
      <w:tr w:rsidR="003E7E76" w:rsidRPr="00A54D50" w:rsidTr="003E7E76">
        <w:trPr>
          <w:trHeight w:val="315"/>
        </w:trPr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noWrap/>
            <w:hideMark/>
          </w:tcPr>
          <w:p w:rsidR="003E7E76" w:rsidRPr="00A54D50" w:rsidRDefault="003E7E76" w:rsidP="00D2367E">
            <w:pPr>
              <w:jc w:val="center"/>
              <w:rPr>
                <w:sz w:val="22"/>
                <w:szCs w:val="22"/>
              </w:rPr>
            </w:pPr>
            <w:r w:rsidRPr="00A54D50">
              <w:rPr>
                <w:sz w:val="22"/>
                <w:szCs w:val="22"/>
              </w:rPr>
              <w:t>Государственное коммунальное казенное предприятие "Ледовый доврец "Алау" (ГККП "Спортивный медицинский центр города Нур-Султан")</w:t>
            </w:r>
          </w:p>
        </w:tc>
      </w:tr>
    </w:tbl>
    <w:p w:rsidR="002F5440" w:rsidRDefault="002F5440" w:rsidP="008C5437">
      <w:pPr>
        <w:ind w:firstLine="567"/>
        <w:jc w:val="center"/>
        <w:rPr>
          <w:b/>
          <w:sz w:val="36"/>
          <w:szCs w:val="36"/>
          <w:lang w:val="kk-KZ"/>
        </w:rPr>
      </w:pPr>
    </w:p>
    <w:p w:rsidR="002F5440" w:rsidRDefault="002F5440" w:rsidP="008C5437">
      <w:pPr>
        <w:ind w:firstLine="567"/>
        <w:jc w:val="center"/>
        <w:rPr>
          <w:b/>
          <w:sz w:val="36"/>
          <w:szCs w:val="36"/>
          <w:lang w:val="kk-KZ"/>
        </w:rPr>
      </w:pPr>
    </w:p>
    <w:p w:rsidR="008C5437" w:rsidRDefault="008C5437" w:rsidP="008C5437">
      <w:pPr>
        <w:ind w:firstLine="567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Сфера образования</w:t>
      </w:r>
    </w:p>
    <w:p w:rsidR="00AB248E" w:rsidRPr="00AB248E" w:rsidRDefault="00AB248E" w:rsidP="008C5437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8C5437" w:rsidRPr="008C5437" w:rsidRDefault="008C5437" w:rsidP="008C5437">
      <w:pPr>
        <w:ind w:firstLine="567"/>
        <w:jc w:val="center"/>
        <w:rPr>
          <w:b/>
          <w:sz w:val="36"/>
          <w:szCs w:val="36"/>
          <w:lang w:val="kk-KZ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782"/>
      </w:tblGrid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91052">
              <w:rPr>
                <w:b/>
                <w:sz w:val="22"/>
                <w:szCs w:val="22"/>
                <w:lang w:val="kk-KZ"/>
              </w:rPr>
              <w:t>Наименование организации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№ 1»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</w:rPr>
              <w:t>Школа-гимназия № 2 имени Гафу Кайырбекова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</w:rPr>
              <w:t>Школа-гимназия № 3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Ш</w:t>
            </w:r>
            <w:r w:rsidRPr="00791052">
              <w:rPr>
                <w:color w:val="000000"/>
                <w:sz w:val="22"/>
                <w:szCs w:val="22"/>
              </w:rPr>
              <w:t>кола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-гимназия</w:t>
            </w:r>
            <w:r w:rsidRPr="00791052">
              <w:rPr>
                <w:color w:val="000000"/>
                <w:sz w:val="22"/>
                <w:szCs w:val="22"/>
              </w:rPr>
              <w:t xml:space="preserve"> № 4 имени Жамбыла Жабаева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«Гимназия № 5»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«Гимназия № 6»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7 имени Гали Орманова»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8»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«Специализированная школа № 9 «Зерде» акимата города Нур-Султан</w:t>
            </w:r>
          </w:p>
          <w:p w:rsidR="003E7E76" w:rsidRPr="00791052" w:rsidRDefault="003E7E76" w:rsidP="008C5437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10»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«Комплекс «Детский сад – начальная школа        № 12»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13»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14»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15»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16 имени Толегена Айбергенова»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«</w:t>
            </w:r>
            <w:r w:rsidRPr="00791052">
              <w:rPr>
                <w:sz w:val="22"/>
                <w:szCs w:val="22"/>
              </w:rPr>
              <w:t xml:space="preserve">Школа-гимназия № 17 </w:t>
            </w:r>
            <w:r w:rsidRPr="00791052">
              <w:rPr>
                <w:rStyle w:val="12pt0pt"/>
                <w:rFonts w:eastAsia="Calibri"/>
                <w:sz w:val="22"/>
                <w:szCs w:val="22"/>
              </w:rPr>
              <w:t>имени Акана Курманова</w:t>
            </w:r>
            <w:r w:rsidRPr="00791052">
              <w:rPr>
                <w:sz w:val="22"/>
                <w:szCs w:val="22"/>
                <w:lang w:val="kk-KZ"/>
              </w:rPr>
              <w:t xml:space="preserve">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18»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19»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«Средняя школа № 20»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21»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22»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«Средняя школа № 23»</w:t>
            </w:r>
            <w:r w:rsidRPr="00791052">
              <w:rPr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24»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25»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26»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27»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</w:rPr>
              <w:t>Школа-лицей № 28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</w:rPr>
              <w:t>Средняя школа № 29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30»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31»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32»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«Комплекс «Детский сад – начальная школа № 33 имени Нуркена Абдирова»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«Средняя школа № 34»</w:t>
            </w:r>
            <w:r w:rsidRPr="00791052">
              <w:rPr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35»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36»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37 имени </w:t>
            </w:r>
            <w:r w:rsidRPr="00791052">
              <w:rPr>
                <w:rStyle w:val="12pt0pt"/>
                <w:rFonts w:eastAsia="Calibri"/>
                <w:sz w:val="22"/>
                <w:szCs w:val="22"/>
              </w:rPr>
              <w:t>Сырбая Мауленова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38»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«Вечерняя (сменная) школа № 39»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40 имени Алькея Маргулана»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41»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</w:rPr>
              <w:t>Средняя школа № 42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43»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</w:rPr>
              <w:t>Средняя школа № 44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45»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«Комплекс «Детский сад-школа – гимназия № 46»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«Комплекс «Детский сад-школа – гимназия № 47»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48»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49»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«</w:t>
            </w:r>
            <w:r w:rsidRPr="00791052">
              <w:rPr>
                <w:sz w:val="22"/>
                <w:szCs w:val="22"/>
                <w:lang w:val="kk-KZ"/>
              </w:rPr>
              <w:t>Қазғарыш</w:t>
            </w:r>
            <w:r w:rsidRPr="00791052">
              <w:rPr>
                <w:sz w:val="22"/>
                <w:szCs w:val="22"/>
              </w:rPr>
              <w:t xml:space="preserve"> № </w:t>
            </w:r>
            <w:r w:rsidRPr="00791052">
              <w:rPr>
                <w:sz w:val="22"/>
                <w:szCs w:val="22"/>
                <w:lang w:val="kk-KZ"/>
              </w:rPr>
              <w:t>50 имени Райымбек батыра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51»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52»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53»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54»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 «Средняя школа № 55» акимата город</w:t>
            </w:r>
            <w:r w:rsidRPr="00791052">
              <w:rPr>
                <w:sz w:val="22"/>
                <w:szCs w:val="22"/>
              </w:rPr>
              <w:t>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56»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57»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58»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59»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60»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«Средняя школа № 61»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«Школа-лицей № 62»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63»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«Школа-лицей № 64»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 xml:space="preserve">«Школа-гимназия № 65» </w:t>
            </w:r>
            <w:r w:rsidRPr="00791052">
              <w:rPr>
                <w:sz w:val="22"/>
                <w:szCs w:val="22"/>
              </w:rPr>
              <w:t>акимата города Нур-Султан</w:t>
            </w:r>
          </w:p>
          <w:p w:rsidR="003E7E76" w:rsidRPr="00791052" w:rsidRDefault="003E7E76" w:rsidP="008C5437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«Школа-лицей № 66»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«Гимназия № 67» </w:t>
            </w:r>
            <w:r w:rsidRPr="00791052">
              <w:rPr>
                <w:sz w:val="22"/>
                <w:szCs w:val="22"/>
                <w:lang w:val="kk-KZ"/>
              </w:rPr>
              <w:t xml:space="preserve">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jc w:val="both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68» акимата 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«Школа-гимназия № 69»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b/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</w:rPr>
              <w:t>«Школа-лицей № 70»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71»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72»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73»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  <w:lang w:val="kk-KZ"/>
              </w:rPr>
              <w:t xml:space="preserve"> «Школа-гимназия № 74» акимата города Нур</w:t>
            </w:r>
            <w:r w:rsidRPr="00791052">
              <w:rPr>
                <w:sz w:val="22"/>
                <w:szCs w:val="22"/>
              </w:rPr>
              <w:t>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«Школа-гимназия № 75»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76»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«Школа-гимназия № 77»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 гимназия № 78»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79»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«Школа-гимназия № 80»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КГУ </w:t>
            </w:r>
            <w:r w:rsidRPr="00791052">
              <w:rPr>
                <w:sz w:val="22"/>
                <w:szCs w:val="22"/>
              </w:rPr>
              <w:t>«Специализированная</w:t>
            </w:r>
            <w:r w:rsidRPr="00791052">
              <w:rPr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</w:rPr>
              <w:t xml:space="preserve">гимназия 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№ 81 Astana English School»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</w:t>
            </w:r>
            <w:r w:rsidRPr="00791052">
              <w:rPr>
                <w:sz w:val="22"/>
                <w:szCs w:val="22"/>
                <w:lang w:val="kk-KZ"/>
              </w:rPr>
              <w:t>С</w:t>
            </w:r>
            <w:r w:rsidRPr="00791052">
              <w:rPr>
                <w:sz w:val="22"/>
                <w:szCs w:val="22"/>
              </w:rPr>
              <w:t xml:space="preserve">пециализированный лицей </w:t>
            </w:r>
            <w:r w:rsidRPr="00791052">
              <w:rPr>
                <w:sz w:val="22"/>
                <w:szCs w:val="22"/>
                <w:lang w:val="kk-KZ"/>
              </w:rPr>
              <w:t xml:space="preserve">№ </w:t>
            </w:r>
            <w:r w:rsidRPr="00791052">
              <w:rPr>
                <w:sz w:val="22"/>
                <w:szCs w:val="22"/>
              </w:rPr>
              <w:t>82 «</w:t>
            </w:r>
            <w:r w:rsidRPr="00791052">
              <w:rPr>
                <w:sz w:val="22"/>
                <w:szCs w:val="22"/>
                <w:lang w:val="kk-KZ"/>
              </w:rPr>
              <w:t>Дарын</w:t>
            </w:r>
            <w:r w:rsidRPr="00791052">
              <w:rPr>
                <w:sz w:val="22"/>
                <w:szCs w:val="22"/>
              </w:rPr>
              <w:t>» акимата города    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«Школа-гимназия № 83»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84»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rStyle w:val="FontStyle27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rStyle w:val="FontStyle27"/>
                <w:b w:val="0"/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«Школа-лицей № 85» акимата города 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«</w:t>
            </w:r>
            <w:r w:rsidRPr="00791052">
              <w:rPr>
                <w:sz w:val="22"/>
                <w:szCs w:val="22"/>
              </w:rPr>
              <w:t>Школа-гимназия № 86</w:t>
            </w:r>
            <w:r w:rsidRPr="00791052">
              <w:rPr>
                <w:sz w:val="22"/>
                <w:szCs w:val="22"/>
                <w:lang w:val="kk-KZ"/>
              </w:rPr>
              <w:t>»</w:t>
            </w:r>
            <w:r w:rsidRPr="00791052">
              <w:rPr>
                <w:sz w:val="22"/>
                <w:szCs w:val="22"/>
              </w:rPr>
              <w:t xml:space="preserve">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86 ШКОЛА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87 ШКОЛА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88 ШКОЛА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89 ШКОЛА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90 ШКОЛА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 «</w:t>
            </w:r>
            <w:r w:rsidRPr="00791052">
              <w:rPr>
                <w:sz w:val="22"/>
                <w:szCs w:val="22"/>
              </w:rPr>
              <w:t>Л</w:t>
            </w:r>
            <w:r w:rsidRPr="00791052">
              <w:rPr>
                <w:sz w:val="22"/>
                <w:szCs w:val="22"/>
                <w:lang w:val="kk-KZ"/>
              </w:rPr>
              <w:t xml:space="preserve">ицей-интернат «Білім-инновация» для одаренных юношей»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bCs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 «</w:t>
            </w:r>
            <w:r w:rsidRPr="00791052">
              <w:rPr>
                <w:sz w:val="22"/>
                <w:szCs w:val="22"/>
              </w:rPr>
              <w:t>Л</w:t>
            </w:r>
            <w:r w:rsidRPr="00791052">
              <w:rPr>
                <w:sz w:val="22"/>
                <w:szCs w:val="22"/>
                <w:lang w:val="kk-KZ"/>
              </w:rPr>
              <w:t xml:space="preserve">ицей-интернат «Білім-инновация» для одаренных девочек»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AB248E">
            <w:pPr>
              <w:rPr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1 «Байтерек» акимата города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AB248E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2 «Батыр»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3 «Күншуақ»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4 «Аружан»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 «Ақбота»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6 «Көктем»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 «Аққу»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 «Думан»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10 «Бөбек»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11 «Гауhар»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12 «Қарлығаш» Управления образования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13 «Тұлпар»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14 «Ақбөпе» Управления образования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15 «Дарын»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16 «Шағала»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18 «Аяжан»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19 «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Балбөбек</w:t>
            </w:r>
            <w:r w:rsidRPr="00791052">
              <w:rPr>
                <w:color w:val="000000"/>
                <w:sz w:val="22"/>
                <w:szCs w:val="22"/>
              </w:rPr>
              <w:t>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20 «Арайлым»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21 «Гүлдер»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22 «Әлем»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«Ясли-сад № 23 «Алтын бесік» для детей с нарушением зрения»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24 «Айналайын»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25 «Таңшолпан»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26 «Үміт»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27 «Балауса»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«Санаторный ясли-сад № 28 «Жұлдыз»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29 «Ақ қайың»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30 «Қайнар»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31 «Ақ сұңқар»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32 «Балдәурен»»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№ 33 «Алтын дән» акимата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34 «Ақ бидай»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35 «Сказка»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37 «Арман»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38 «Шаттық»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39 «Меруерт»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40 «Құлпынай»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№41 «Балдырған»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43 «Қызғалдақ»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44 «Үркер»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45 «Самұрық»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«Санаторный ясли-сад № 46 «Самал»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47 «Ақ желкен»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48 «Ақ көгершін»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49 «Алтынай»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50 «Жұлдыз»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52 «Еркетай»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53 «Мерей»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54 «Нұрай»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55 «Қарақат»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56 «Береке»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57 «Салтанат» Управления образования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58 «Өркен» Управления образования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59 «Аққанат»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60 «Арай»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«№ 61 «Шолпан» акимата города Астаны 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«№ 62 «Нұрсәуле»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«№ 63 «Әсем-Ай»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«Специальный детский сад «№ 64 «Асыл бөбек»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65 «Бал бала»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66 «Толагай»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67 «Шұғыла»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68 «Балбұлақ»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69 «Еркем-ай»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70 «Құлыншақ»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71 «Мөлдір»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72 «Жанарым»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73 «Аяулым»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74 «Дәурен»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75 «Балалық шақ»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76 «Әдемі»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77 «Қошақан»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78 «Асыл»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79 «Шабыт»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80 «Ботақан»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  <w:r w:rsidRPr="00791052">
              <w:rPr>
                <w:color w:val="000000"/>
                <w:sz w:val="22"/>
                <w:szCs w:val="22"/>
                <w:lang w:val="kk-KZ"/>
              </w:rPr>
              <w:t>ГККП «Ясли-сад № 81 «Әсемгүл»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82 «Айару» акимата города Астаны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83 «Жансая»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84 «Кәусар»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«Санаторный ясли-сад № 85 «Мейіржан»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86 «Зияткер»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87 «Қадыр»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88 «Баян сұлу»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89 «Қыз Жібек»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90 «Еркежан»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91 «Еңлік»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«Ясли-сад № 92 «Жауқазын» акимата города Астаны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93 «Айгөлек» акимата города Астаны         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94 «Сұңқар» акимата города Астаны       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«Ясли-сад № 95 «Алматы» акимата города Астаны            </w:t>
            </w:r>
          </w:p>
          <w:p w:rsidR="003E7E76" w:rsidRPr="00791052" w:rsidRDefault="003E7E76" w:rsidP="008C5437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ГККП «Строительно-технический колледж» акимата  </w:t>
            </w:r>
            <w:r w:rsidRPr="00791052">
              <w:rPr>
                <w:sz w:val="22"/>
                <w:szCs w:val="22"/>
              </w:rPr>
              <w:t>города Астаны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«Колледж общественного питания и сервиса»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«Технологический колледж»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«Технический колледж» акимата города Нур-Султан   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ГККП «Колледж энергетики и связи» акимата </w:t>
            </w:r>
            <w:r w:rsidRPr="00791052">
              <w:rPr>
                <w:sz w:val="22"/>
                <w:szCs w:val="22"/>
              </w:rPr>
              <w:t xml:space="preserve"> города Астаны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«Профессионально-технический колледж»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 «Многопрофильный колледж»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акимата</w:t>
            </w:r>
            <w:r w:rsidRPr="00791052">
              <w:rPr>
                <w:sz w:val="22"/>
                <w:szCs w:val="22"/>
              </w:rPr>
              <w:t xml:space="preserve"> города Астаны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«Гуманитарный колледж»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  <w:lang w:val="kk-KZ"/>
              </w:rPr>
              <w:t xml:space="preserve">ГКП на ПХВ высший колледж </w:t>
            </w:r>
            <w:r w:rsidRPr="00791052">
              <w:rPr>
                <w:sz w:val="22"/>
                <w:szCs w:val="22"/>
                <w:lang w:val="kk-KZ"/>
              </w:rPr>
              <w:t xml:space="preserve">«ASTANA POLYTECHNIC» </w:t>
            </w:r>
            <w:r w:rsidRPr="00791052">
              <w:rPr>
                <w:color w:val="000000"/>
                <w:sz w:val="22"/>
                <w:szCs w:val="22"/>
              </w:rPr>
              <w:t xml:space="preserve">акимата города     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 «Колледж экономики, технологии және стандартизации пищевых производств»</w:t>
            </w:r>
            <w:r w:rsidRPr="00791052">
              <w:rPr>
                <w:sz w:val="22"/>
                <w:szCs w:val="22"/>
              </w:rPr>
              <w:t xml:space="preserve"> Управления образования города Астаны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  <w:lang w:val="kk-KZ"/>
              </w:rPr>
              <w:t>ГКП</w:t>
            </w:r>
            <w:r w:rsidRPr="00791052">
              <w:rPr>
                <w:color w:val="000000"/>
                <w:sz w:val="22"/>
                <w:szCs w:val="22"/>
              </w:rPr>
              <w:t xml:space="preserve"> на 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ПХВ</w:t>
            </w:r>
            <w:r w:rsidRPr="00791052">
              <w:rPr>
                <w:color w:val="000000"/>
                <w:sz w:val="22"/>
                <w:szCs w:val="22"/>
              </w:rPr>
              <w:t xml:space="preserve"> «</w:t>
            </w:r>
            <w:r w:rsidRPr="00791052">
              <w:rPr>
                <w:sz w:val="22"/>
                <w:szCs w:val="22"/>
              </w:rPr>
              <w:t>Высший колледж транспорта и коммуникаций</w:t>
            </w:r>
            <w:r w:rsidRPr="00791052">
              <w:rPr>
                <w:color w:val="000000"/>
                <w:sz w:val="22"/>
                <w:szCs w:val="22"/>
              </w:rPr>
              <w:t xml:space="preserve">» акимата города      </w:t>
            </w:r>
            <w:r w:rsidRPr="00791052">
              <w:rPr>
                <w:sz w:val="22"/>
                <w:szCs w:val="22"/>
              </w:rPr>
              <w:t>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Г</w:t>
            </w:r>
            <w:r w:rsidRPr="00791052">
              <w:rPr>
                <w:sz w:val="22"/>
                <w:szCs w:val="22"/>
                <w:lang w:val="kk-KZ"/>
              </w:rPr>
              <w:t>ККП</w:t>
            </w:r>
            <w:r w:rsidRPr="00791052">
              <w:rPr>
                <w:sz w:val="22"/>
                <w:szCs w:val="22"/>
              </w:rPr>
              <w:t xml:space="preserve"> «Дворец школьников имени Махамбета Утемисова»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«Дворец школьников»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«Центр технического творчества»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музыкальная школа № 1»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музыкальная школа № 2»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музыкальная школа № 3»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художественная школа»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«Школа искусств № 1»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«Школа искусств № 2»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«Детско-юношеский центр «Шығыс»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rStyle w:val="FontStyle17"/>
                <w:sz w:val="22"/>
                <w:szCs w:val="22"/>
              </w:rPr>
              <w:t>«Центр детско-юношеского туризма и краеведения»</w:t>
            </w:r>
            <w:r w:rsidRPr="00791052">
              <w:rPr>
                <w:sz w:val="22"/>
                <w:szCs w:val="22"/>
              </w:rPr>
              <w:t xml:space="preserve">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«Центр модернизации образования» акимата города Нур-Султан</w:t>
            </w:r>
          </w:p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8C5437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ГККП «Региональный научно-практический центр «Астана дарыны» </w:t>
            </w:r>
            <w:r w:rsidRPr="00791052">
              <w:rPr>
                <w:sz w:val="22"/>
                <w:szCs w:val="22"/>
              </w:rPr>
              <w:t xml:space="preserve">Управления образования города Астаны  </w:t>
            </w: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«Психолого-медико-педагогическая консультация № 1»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«Психолого-медико-педагогическая консультация № 2»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«Психолого-медико-педагогическая консультация № 3»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«Психолого-медико-педагогическая консультация № 4»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«Психолого-медико-педагогическая консультация № 5»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«Реабилитационный центр № 1»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«Реабилитационный центр № 2»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«Кабинет психолого-педагогической коррекции №</w:t>
            </w:r>
            <w:r w:rsidRPr="00791052">
              <w:rPr>
                <w:sz w:val="22"/>
                <w:szCs w:val="22"/>
                <w:lang w:val="ru-MD"/>
              </w:rPr>
              <w:t xml:space="preserve"> 1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«Кабинет психолого-педагогической коррекции №</w:t>
            </w:r>
            <w:r w:rsidRPr="00791052">
              <w:rPr>
                <w:sz w:val="22"/>
                <w:szCs w:val="22"/>
                <w:lang w:val="ru-MD"/>
              </w:rPr>
              <w:t xml:space="preserve"> 2</w:t>
            </w:r>
            <w:r w:rsidRPr="00791052">
              <w:rPr>
                <w:sz w:val="22"/>
                <w:szCs w:val="22"/>
              </w:rPr>
              <w:t xml:space="preserve">» акимата города Нур-Султан </w:t>
            </w:r>
          </w:p>
          <w:p w:rsidR="003E7E76" w:rsidRPr="00791052" w:rsidRDefault="003E7E76" w:rsidP="00DF6F2C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«Кабинет психолого-педагогической коррекции №</w:t>
            </w:r>
            <w:r w:rsidRPr="00791052">
              <w:rPr>
                <w:sz w:val="22"/>
                <w:szCs w:val="22"/>
                <w:lang w:val="ru-MD"/>
              </w:rPr>
              <w:t xml:space="preserve"> 3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«Кабинет психолого-педагогической коррекции №</w:t>
            </w:r>
            <w:r w:rsidRPr="00791052">
              <w:rPr>
                <w:sz w:val="22"/>
                <w:szCs w:val="22"/>
                <w:lang w:val="ru-MD"/>
              </w:rPr>
              <w:t xml:space="preserve"> 4</w:t>
            </w:r>
            <w:r w:rsidRPr="00791052">
              <w:rPr>
                <w:sz w:val="22"/>
                <w:szCs w:val="22"/>
              </w:rPr>
              <w:t>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«Специальная школа № 2»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</w:rPr>
            </w:pP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  <w:lang w:val="be-BY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«Центр поддержки </w:t>
            </w:r>
            <w:r w:rsidRPr="00791052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детей, находящихся в трудной жизненной ситуации</w:t>
            </w:r>
            <w:r w:rsidRPr="00791052">
              <w:rPr>
                <w:bCs/>
                <w:sz w:val="22"/>
                <w:szCs w:val="22"/>
              </w:rPr>
              <w:t>»</w:t>
            </w:r>
            <w:r w:rsidRPr="00791052">
              <w:rPr>
                <w:sz w:val="22"/>
                <w:szCs w:val="22"/>
              </w:rPr>
              <w:t xml:space="preserve">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  <w:shd w:val="clear" w:color="auto" w:fill="FFFFFF" w:themeFill="background1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  <w:shd w:val="clear" w:color="auto" w:fill="FFFFFF" w:themeFill="background1"/>
          </w:tcPr>
          <w:p w:rsidR="003E7E76" w:rsidRPr="00791052" w:rsidRDefault="003E7E76" w:rsidP="00DF6F2C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</w:t>
            </w:r>
            <w:r w:rsidRPr="00791052">
              <w:rPr>
                <w:sz w:val="22"/>
                <w:szCs w:val="22"/>
              </w:rPr>
              <w:t xml:space="preserve"> «Специальная школа-интернат № 1» акимата города Нур-Султан</w:t>
            </w:r>
          </w:p>
          <w:p w:rsidR="003E7E76" w:rsidRPr="00791052" w:rsidRDefault="003E7E76" w:rsidP="00DF6F2C">
            <w:pPr>
              <w:rPr>
                <w:sz w:val="22"/>
                <w:szCs w:val="22"/>
                <w:lang w:val="kk-KZ"/>
              </w:rPr>
            </w:pP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1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«Ғафу Қайырбеков атындағы № 2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3 мектеп-гимназия» 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«Жамбыл Жабаев атындағы № 4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5 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 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«Ғали Орманов атындағы № 7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8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9 «Зерде» мамандандырылған мектебі»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«Жұмабек Тәшенев атындағы № 10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12 балабақша-бастауыш мектеп» кешені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13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14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15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«Төлеген Айбергенов атындағы № 16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«Ақан Құрманов атындағы № 17 мектеп-гимназия»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18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19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20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21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22 мектеп-гимназия»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23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24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25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26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27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28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29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30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31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32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«Нұркен Әбдіров атындағы № 33 балабақша-бастауыш мектеп» кешені»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34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35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36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«Сырбай Мәуленов атындағы № 37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38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39 кешкі (ауысымды)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«Әлкей Марғұлан атындағы № 40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41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42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43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44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45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46 балабақша-мектеп-гимназия» кешені»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47 балабақша-мектеп-гимназия» кешені» коммуналдық мемлекеттік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Нұр-Сұлтан қаласы әкімдігінің «Ахмет Байтұрсынұлы атындағы </w:t>
            </w:r>
          </w:p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№ 48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49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 xml:space="preserve">Нұр-Сұлтан қаласы әкімдігінің «Райымбек батыр атындағы </w:t>
            </w:r>
            <w:r w:rsidRPr="00791052">
              <w:rPr>
                <w:bCs/>
                <w:vanish/>
                <w:sz w:val="22"/>
                <w:szCs w:val="22"/>
                <w:lang w:val="kk-KZ"/>
              </w:rPr>
              <w:t>Райымбек батыр атындағы</w:t>
            </w:r>
            <w:r w:rsidRPr="00791052">
              <w:rPr>
                <w:bCs/>
                <w:sz w:val="22"/>
                <w:szCs w:val="22"/>
                <w:lang w:val="kk-KZ"/>
              </w:rPr>
              <w:t>№ 50 «Қазғарыш»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51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«Бейімбет Майлин атындағы № 52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53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54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55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«Шәкәрім атындағы                    № 56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«Мәшһүр Жүсіп атындағы                    № 57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«Ілияс Жансүгіров атындағы № 58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sz w:val="22"/>
                <w:szCs w:val="22"/>
                <w:lang w:val="be-BY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59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Нұр-Сұлтан қаласы әкімдігінің </w:t>
            </w:r>
          </w:p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«№ 60 мектеп-лицей» шаруашылық жүргізу құқығындағы мемлекеттік коммуналдық кәсіпорны 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61 орта мектеп»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62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63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64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65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 xml:space="preserve">Нұр-Сұлтан қаласы әкімдігінің «№ 66 мектеп-лицей» шаруашылық жүргізу құқығындағы </w:t>
            </w:r>
            <w:r w:rsidRPr="00791052">
              <w:rPr>
                <w:sz w:val="22"/>
                <w:szCs w:val="22"/>
                <w:lang w:val="kk-KZ"/>
              </w:rPr>
              <w:lastRenderedPageBreak/>
              <w:t>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67 гимназия»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«Міржақып Дулатұлы атындағы № 68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69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70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71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72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73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74 мектеп-лицей»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«№ 75 мектеп-гимназия» шаруашылық жүргізу құқығындағы мемлекеттік коммуналдық кәсіпорны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«Әлихан Бөкейхан атындағы № 76 мектеп-лицей» шаруашылық жүргізу құқығындағы мемлекеттік коммуналдық кәсіпорын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77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78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79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«Сәкен Сейфуллин атындағы № 80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81 Astana English School мамандандырылған 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82 «Дарын» мамандандырылған лицейі»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83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«Шейх Халифа бен Заид әл-Нахаян атындағы № 84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 әкімдігінің «Шейх Тәмим бен Хамад әл-Тани атындағы № 85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«№ 86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</w:t>
            </w:r>
            <w:r w:rsidRPr="0079105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әкімдігінің «Абай Құнанбайұлы атындағы                                   № 87 мектеп-гимназия»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</w:t>
            </w:r>
            <w:r w:rsidRPr="0079105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әкімдігінің «№ 88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</w:t>
            </w:r>
            <w:r w:rsidRPr="0079105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әкімдігінің «№ 89 мектеп-лицей»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Нұр-Сұлтан қаласы</w:t>
            </w:r>
            <w:r w:rsidRPr="0079105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  <w:lang w:val="kk-KZ"/>
              </w:rPr>
              <w:t>әкімдігінің «№ 90 гимназия»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bCs/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Дарынды ер балаларға арналған «Білім-инновация» лицей-интернаты» коммуналдық мемлекеттік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bCs/>
                <w:sz w:val="22"/>
                <w:szCs w:val="22"/>
                <w:lang w:val="kk-KZ"/>
              </w:rPr>
              <w:t>Нұр-Сұлтан қаласы әкімдігінің Дарынды қыз балаларға арналған «Білім-инновация» лицей-интернаты» коммуналдық мемлекеттік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  <w:lang w:val="kk-KZ"/>
              </w:rPr>
              <w:t>КГУ ПМПК №1 акимата г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КГУ «ПМПК №2» акимата г.Нур-Султан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КГУ  «Психолого-медико-педагогической консультации №3»акимата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КГУ «Психолого-медико-педагогическая консультация №4»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snapToGrid w:val="0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КГУ «Психолого-медико-педагогическая консультация №5» акимата г.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</w:rPr>
              <w:t xml:space="preserve">КГУ </w:t>
            </w:r>
            <w:r w:rsidRPr="00791052">
              <w:rPr>
                <w:sz w:val="22"/>
                <w:szCs w:val="22"/>
                <w:lang w:val="kk-KZ"/>
              </w:rPr>
              <w:t>«Реабилитационный центр №1»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</w:rPr>
              <w:t xml:space="preserve">КГУ </w:t>
            </w:r>
            <w:r w:rsidRPr="00791052">
              <w:rPr>
                <w:sz w:val="22"/>
                <w:szCs w:val="22"/>
                <w:lang w:val="kk-KZ"/>
              </w:rPr>
              <w:t>«Реабилитационный центр №2»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Кабинет психолого-педагогической коррекции №1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КГУ «КППК №2»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КГУ «Кабинет психолого-педагогической коррекции №3» акимата г.Нур-Султан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 xml:space="preserve">КГУ </w:t>
            </w:r>
            <w:r w:rsidRPr="00791052">
              <w:rPr>
                <w:sz w:val="22"/>
                <w:szCs w:val="22"/>
                <w:lang w:val="kk-KZ"/>
              </w:rPr>
              <w:t>«</w:t>
            </w:r>
            <w:r w:rsidRPr="00791052">
              <w:rPr>
                <w:sz w:val="22"/>
                <w:szCs w:val="22"/>
              </w:rPr>
              <w:t>КППК №4»</w:t>
            </w:r>
            <w:r w:rsidRPr="00791052">
              <w:rPr>
                <w:sz w:val="22"/>
                <w:szCs w:val="22"/>
                <w:lang w:val="kk-KZ"/>
              </w:rPr>
              <w:t xml:space="preserve"> </w:t>
            </w:r>
            <w:r w:rsidRPr="00791052">
              <w:rPr>
                <w:sz w:val="22"/>
                <w:szCs w:val="22"/>
              </w:rPr>
              <w:t>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КГУ «Кабинет психолого-педагогической коррекции № 5 «Асыл Мирас» акимата города Нур-Султан»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«Специальная школа №</w:t>
            </w:r>
            <w:r w:rsidRPr="00791052">
              <w:rPr>
                <w:sz w:val="22"/>
                <w:szCs w:val="22"/>
                <w:lang w:val="kk-KZ"/>
              </w:rPr>
              <w:t>1</w:t>
            </w:r>
            <w:r w:rsidRPr="00791052">
              <w:rPr>
                <w:sz w:val="22"/>
                <w:szCs w:val="22"/>
              </w:rPr>
              <w:t>» г.Нур-Султан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Сведения о педагогических работниках КГУ «Специальная школа №2» г.Нур-Султан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КГУ «Специальная школа № 3» акимата города Нур - Султан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«Құрылыс техникалық колледжі» МКҚК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«Қоғамдық тамақтандыру және сервис колледжі» МКҚК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«Технологиялық колледж» МКҚК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«Техникалық колледж» МКҚК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«Кәсіптік-техникалық колледжі» КММ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«Сервис және туризм колледжі» ШЖҚ МКК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 xml:space="preserve">Нұр-Сұлтан қаласы </w:t>
            </w:r>
            <w:r w:rsidRPr="00791052">
              <w:rPr>
                <w:rFonts w:ascii="Times New Roman" w:hAnsi="Times New Roman"/>
                <w:lang w:val="kk-KZ"/>
              </w:rPr>
              <w:t>әкімдігінің</w:t>
            </w:r>
            <w:r w:rsidRPr="00791052">
              <w:rPr>
                <w:rFonts w:ascii="Times New Roman" w:hAnsi="Times New Roman"/>
                <w:bCs/>
                <w:lang w:val="kk-KZ"/>
              </w:rPr>
              <w:t xml:space="preserve"> «ASTANA POLYTECHNIC»</w:t>
            </w:r>
            <w:r w:rsidRPr="00791052">
              <w:rPr>
                <w:rFonts w:ascii="Times New Roman" w:hAnsi="Times New Roman"/>
                <w:lang w:val="kk-KZ"/>
              </w:rPr>
              <w:t xml:space="preserve"> жоғары</w:t>
            </w:r>
            <w:r w:rsidRPr="00791052">
              <w:rPr>
                <w:rFonts w:ascii="Times New Roman" w:hAnsi="Times New Roman"/>
                <w:bCs/>
                <w:lang w:val="kk-KZ"/>
              </w:rPr>
              <w:t xml:space="preserve"> колледж» </w:t>
            </w:r>
            <w:r w:rsidRPr="00791052">
              <w:rPr>
                <w:rFonts w:ascii="Times New Roman" w:hAnsi="Times New Roman"/>
                <w:lang w:val="kk-KZ"/>
              </w:rPr>
              <w:t>ШЖҚ МКК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Нұр-Сұлтан қаласы әкімдігінің «Жоғары көлік және коммуникация колледжі»  ШЖҚ МКК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Нұр-Сұлтан қаласы әкімдігінің «Жоғары медициналық колледж» ШЖҚ МКК</w:t>
            </w:r>
            <w:r w:rsidRPr="00791052">
              <w:rPr>
                <w:rFonts w:ascii="Times New Roman" w:hAnsi="Times New Roman"/>
                <w:bCs/>
                <w:lang w:val="kk-KZ"/>
              </w:rPr>
              <w:tab/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«Астана» халықаралық университеті» ЖШС-нің педагогикалық колледжі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«Қазтұтынуодағының жоғары сауда-экономикалық колледжі» білім беру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uk-UA"/>
              </w:rPr>
              <w:t>«Басқару колледжі» ЖШС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uk-UA"/>
              </w:rPr>
              <w:t>«Лингва колледжі» жекеменшік білім беру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kk-KZ"/>
              </w:rPr>
              <w:t>«Медициналық-техникалық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bCs/>
                <w:lang w:val="uk-UA"/>
              </w:rPr>
              <w:t>«Даналық колледжі» білім беру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«КазГЗУ гуманитарлық заң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bCs/>
              </w:rPr>
              <w:t>«Тұран колледжі»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bCs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«Астана қаласындағы Д.А. Қонаев атындағы колледж»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«Қазақстандық Швейцария-Американдық және қонақжай ісі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</w:rPr>
              <w:t>«Индустриалды инженерлік-экономикалық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uk-UA"/>
              </w:rPr>
              <w:t>«Астаналық техника-экономикалық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uk-UA"/>
              </w:rPr>
              <w:t>«Казақ технология және бизнес университеті» АҚ колледжі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«М.Тынышпаев атындағы Қазақ көлік және коммуникациялар академиясы» АҚ-ның Ақмола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uk-UA"/>
              </w:rPr>
              <w:t>«Еуразия гуманитарлық институтының коледжі»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kk-KZ"/>
              </w:rPr>
              <w:t>«Парасат» көпсалалы колледжі»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kk-KZ"/>
              </w:rPr>
              <w:t>«Менеджмент, бизнес және білім колледжі»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«Қаржы академиясы» АҚ колледжі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«Астана – Профи» қалалық шаруашылық колледжі»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kk-KZ"/>
              </w:rPr>
              <w:t>«Шипагер» медициналық колледжі»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bCs/>
                <w:lang w:val="kk-KZ"/>
              </w:rPr>
              <w:t>«Экономикалық-заң колледжі» мекемесі</w:t>
            </w:r>
          </w:p>
        </w:tc>
      </w:tr>
      <w:tr w:rsidR="003E7E76" w:rsidRPr="0032760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«Қазақстан халықаралық лингвистикалық колледж»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</w:rPr>
            </w:pPr>
            <w:r w:rsidRPr="00791052">
              <w:rPr>
                <w:rFonts w:ascii="Times New Roman" w:hAnsi="Times New Roman"/>
                <w:lang w:val="kk-KZ"/>
              </w:rPr>
              <w:t>«Томирис» медициналық колледж»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«Республикалық медициналық академия» колледжі ЖШС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791052" w:rsidRDefault="003E7E76" w:rsidP="003E7E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pStyle w:val="a6"/>
              <w:rPr>
                <w:rFonts w:ascii="Times New Roman" w:hAnsi="Times New Roman"/>
                <w:lang w:val="kk-KZ"/>
              </w:rPr>
            </w:pPr>
            <w:r w:rsidRPr="00791052">
              <w:rPr>
                <w:rFonts w:ascii="Times New Roman" w:hAnsi="Times New Roman"/>
                <w:lang w:val="kk-KZ"/>
              </w:rPr>
              <w:t>«Астана медресесі» жеке мекемесі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</w:rPr>
              <w:t>Г</w:t>
            </w:r>
            <w:r w:rsidRPr="00791052">
              <w:rPr>
                <w:sz w:val="22"/>
                <w:szCs w:val="22"/>
                <w:lang w:val="kk-KZ"/>
              </w:rPr>
              <w:t>ККП</w:t>
            </w:r>
            <w:r w:rsidRPr="00791052">
              <w:rPr>
                <w:sz w:val="22"/>
                <w:szCs w:val="22"/>
              </w:rPr>
              <w:t xml:space="preserve"> «Дворец школьников имени Махамбета Утемисова»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«Дворец школьников»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«Центр технического творчества»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музыкальная школа № 1»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музыкальная школа № 2»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музыкальная школа № 3»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«Детская художественная школа»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«Школа искусств № 1»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«Школа искусств № 2»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«Детско-юношеский центр «Шығыс» акимата города Нур-Султан</w:t>
            </w:r>
          </w:p>
        </w:tc>
      </w:tr>
      <w:tr w:rsidR="003E7E76" w:rsidRPr="00791052" w:rsidTr="003E7E76">
        <w:tc>
          <w:tcPr>
            <w:tcW w:w="708" w:type="dxa"/>
          </w:tcPr>
          <w:p w:rsidR="003E7E76" w:rsidRPr="003E7E76" w:rsidRDefault="003E7E76" w:rsidP="003E7E7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9782" w:type="dxa"/>
          </w:tcPr>
          <w:p w:rsidR="003E7E76" w:rsidRPr="00791052" w:rsidRDefault="003E7E76" w:rsidP="00791052">
            <w:pPr>
              <w:rPr>
                <w:sz w:val="22"/>
                <w:szCs w:val="22"/>
                <w:lang w:val="kk-KZ"/>
              </w:rPr>
            </w:pPr>
            <w:r w:rsidRPr="00791052">
              <w:rPr>
                <w:sz w:val="22"/>
                <w:szCs w:val="22"/>
                <w:lang w:val="kk-KZ"/>
              </w:rPr>
              <w:t>ГККП</w:t>
            </w:r>
            <w:r w:rsidRPr="00791052">
              <w:rPr>
                <w:sz w:val="22"/>
                <w:szCs w:val="22"/>
              </w:rPr>
              <w:t xml:space="preserve"> </w:t>
            </w:r>
            <w:r w:rsidRPr="00791052">
              <w:rPr>
                <w:rStyle w:val="FontStyle17"/>
                <w:sz w:val="22"/>
                <w:szCs w:val="22"/>
              </w:rPr>
              <w:t>«Центр детско-юношеского туризма и краеведения»</w:t>
            </w:r>
            <w:r w:rsidRPr="00791052">
              <w:rPr>
                <w:sz w:val="22"/>
                <w:szCs w:val="22"/>
              </w:rPr>
              <w:t xml:space="preserve"> акимата города Нур-Султан</w:t>
            </w:r>
          </w:p>
        </w:tc>
      </w:tr>
    </w:tbl>
    <w:p w:rsidR="00AB248E" w:rsidRPr="00276E9B" w:rsidRDefault="00AB248E" w:rsidP="00791052">
      <w:pPr>
        <w:rPr>
          <w:b/>
          <w:sz w:val="22"/>
          <w:szCs w:val="22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9782"/>
      </w:tblGrid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 "Бәйтерек»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 «Батыр»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 «Күншуақ»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 «Аружан»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 «Ақбота»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 «Көктем»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ясли-сад № 7 «Аққу» 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 «Думан»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ясли-сад № 9 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«Нұршашу</w:t>
            </w:r>
            <w:r w:rsidRPr="0079105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ясли-сад № </w:t>
            </w:r>
            <w:proofErr w:type="gramStart"/>
            <w:r w:rsidRPr="00791052">
              <w:rPr>
                <w:color w:val="000000"/>
                <w:sz w:val="22"/>
                <w:szCs w:val="22"/>
              </w:rPr>
              <w:t xml:space="preserve">10 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 xml:space="preserve"> «</w:t>
            </w:r>
            <w:proofErr w:type="gramEnd"/>
            <w:r w:rsidRPr="00791052">
              <w:rPr>
                <w:color w:val="000000"/>
                <w:sz w:val="22"/>
                <w:szCs w:val="22"/>
              </w:rPr>
              <w:t>Бөбек»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11 «Гаухар»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12 «Қарлығаш»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13 «Тұлпар»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14 «Ақбөпе»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15 «Дарын»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16 «Шағала»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17 «Ер т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өстік</w:t>
            </w:r>
            <w:r w:rsidRPr="0079105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18 «Аяжан»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19 «Балбөбек»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20 «Арайлым»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ясли-сада № 21 «Гүлдер» 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22 «Әлем»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ясли-</w:t>
            </w:r>
            <w:proofErr w:type="gramStart"/>
            <w:r w:rsidRPr="00791052">
              <w:rPr>
                <w:color w:val="000000"/>
                <w:sz w:val="22"/>
                <w:szCs w:val="22"/>
              </w:rPr>
              <w:t>сад  №</w:t>
            </w:r>
            <w:proofErr w:type="gramEnd"/>
            <w:r w:rsidRPr="00791052">
              <w:rPr>
                <w:color w:val="000000"/>
                <w:sz w:val="22"/>
                <w:szCs w:val="22"/>
              </w:rPr>
              <w:t xml:space="preserve"> 23 «Алтын бесік» для детей с нарушением зрения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24 «Айналайын»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№25 «Таңшопан»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26 «Үміт»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27 «Балауса»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санаторный детский сад № 28 «Жұлдыз»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29 «Ақ кайың»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30 «Қайнар»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31 «Ақ-суңқар»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32 «Балдәурен»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33 «Алтын дән»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34 «Ак бидай»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35 «Ертегі»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6</w:t>
            </w:r>
            <w:r w:rsidRPr="00791052">
              <w:rPr>
                <w:color w:val="000000"/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Балапан</w:t>
            </w:r>
            <w:r w:rsidRPr="0079105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37 «Арман»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38 «Шаттық»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39 «Меруерт»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</w:tcPr>
          <w:p w:rsidR="00BF67E3" w:rsidRPr="00791052" w:rsidRDefault="00BF67E3" w:rsidP="007910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F67E3" w:rsidRPr="00791052" w:rsidRDefault="00BF67E3" w:rsidP="007910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40 «Құлпынай»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41 «Балдырған»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2</w:t>
            </w:r>
            <w:r w:rsidRPr="00791052">
              <w:rPr>
                <w:color w:val="000000"/>
                <w:sz w:val="22"/>
                <w:szCs w:val="22"/>
              </w:rPr>
              <w:t xml:space="preserve"> «Б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әйшешек</w:t>
            </w:r>
            <w:r w:rsidRPr="0079105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43 «Қызғалдақ»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44 «Үркер»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45 «Самрұқ»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санаторный детский сад № 46 «Самал»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ясл- сад № 47 «Ақ желкен»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48 «Ақ көгершін»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49 «Алтынай»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50 «Жулдыз»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1</w:t>
            </w:r>
            <w:r w:rsidRPr="00791052">
              <w:rPr>
                <w:color w:val="000000"/>
                <w:sz w:val="22"/>
                <w:szCs w:val="22"/>
              </w:rPr>
              <w:t xml:space="preserve"> «</w:t>
            </w:r>
            <w:r w:rsidRPr="00791052">
              <w:rPr>
                <w:color w:val="000000"/>
                <w:sz w:val="22"/>
                <w:szCs w:val="22"/>
                <w:lang w:val="kk-KZ"/>
              </w:rPr>
              <w:t>Алтын сандық</w:t>
            </w:r>
            <w:r w:rsidRPr="0079105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52 «Еркетай»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53 «Мерей»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54 «Нұр-Ай»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55 «Қарақат»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56 «Береке»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57 «Салтанат»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58 «Өркен»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ясли-сад № </w:t>
            </w:r>
            <w:proofErr w:type="gramStart"/>
            <w:r w:rsidRPr="00791052">
              <w:rPr>
                <w:color w:val="000000"/>
                <w:sz w:val="22"/>
                <w:szCs w:val="22"/>
              </w:rPr>
              <w:t>59  «</w:t>
            </w:r>
            <w:proofErr w:type="gramEnd"/>
            <w:r w:rsidRPr="00791052">
              <w:rPr>
                <w:color w:val="000000"/>
                <w:sz w:val="22"/>
                <w:szCs w:val="22"/>
              </w:rPr>
              <w:t>Аққанат»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60 «Арай»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61 «Шолпан»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62 «Нұрсәуле»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63 «Әсем-Ай»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специальный детский сад № 64 «Асыл бөбек»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65 «Балбала»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66 «Толағай»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67 «Шұғыла»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68 «Балбұлақ»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69 «Еркем-ай»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70 «Құлыншақ»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71 «</w:t>
            </w:r>
            <w:proofErr w:type="gramStart"/>
            <w:r w:rsidRPr="00791052">
              <w:rPr>
                <w:color w:val="000000"/>
                <w:sz w:val="22"/>
                <w:szCs w:val="22"/>
              </w:rPr>
              <w:t xml:space="preserve">Мөлдір»   </w:t>
            </w:r>
            <w:proofErr w:type="gramEnd"/>
            <w:r w:rsidRPr="00791052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72 «Жанарым»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ГККП ясли-сад № 73 «Аяулым» 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74 «Дәурен»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№ 75 «Балалық шақ»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76 «Әдемі»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77 «Қошақан»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78 «Асыл»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79 «Шабыт»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80 «Ботақан»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81 «Әсемгүл»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82 «Айару»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</w:t>
            </w:r>
            <w:proofErr w:type="gramStart"/>
            <w:r w:rsidRPr="00791052">
              <w:rPr>
                <w:color w:val="000000"/>
                <w:sz w:val="22"/>
                <w:szCs w:val="22"/>
              </w:rPr>
              <w:t>сад  №</w:t>
            </w:r>
            <w:proofErr w:type="gramEnd"/>
            <w:r w:rsidRPr="00791052">
              <w:rPr>
                <w:color w:val="000000"/>
                <w:sz w:val="22"/>
                <w:szCs w:val="22"/>
              </w:rPr>
              <w:t xml:space="preserve"> 83 «Жансая»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84 «Кәусар»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КГУ № 85 санаторный детский сад «Мейіржан»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86 «Зияткер»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87 «Қадыр»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88 «Баян сұлу»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89 «Қыз жібек»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90 «Еркежан»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91 «Еңлік»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92 «Жауқазын»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93 «Айгөлек»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94 «Сұңқар»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>ГККП ясли-сад № 95 «Алматы»</w:t>
            </w:r>
          </w:p>
        </w:tc>
      </w:tr>
      <w:tr w:rsidR="00BF67E3" w:rsidRPr="00791052" w:rsidTr="00BF67E3">
        <w:tc>
          <w:tcPr>
            <w:tcW w:w="708" w:type="dxa"/>
            <w:shd w:val="clear" w:color="000000" w:fill="FFFFFF"/>
          </w:tcPr>
          <w:p w:rsidR="00BF67E3" w:rsidRPr="00BF67E3" w:rsidRDefault="00BF67E3" w:rsidP="00BF67E3">
            <w:pPr>
              <w:pStyle w:val="a5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shd w:val="clear" w:color="000000" w:fill="FFFFFF"/>
            <w:vAlign w:val="center"/>
          </w:tcPr>
          <w:p w:rsidR="00BF67E3" w:rsidRPr="00791052" w:rsidRDefault="00BF67E3" w:rsidP="00791052">
            <w:pPr>
              <w:rPr>
                <w:color w:val="000000"/>
                <w:sz w:val="22"/>
                <w:szCs w:val="22"/>
              </w:rPr>
            </w:pPr>
            <w:r w:rsidRPr="00791052">
              <w:rPr>
                <w:color w:val="000000"/>
                <w:sz w:val="22"/>
                <w:szCs w:val="22"/>
              </w:rPr>
              <w:t xml:space="preserve">КГУ «специальный детский сад «Аяла» </w:t>
            </w:r>
          </w:p>
        </w:tc>
      </w:tr>
    </w:tbl>
    <w:p w:rsidR="00AB248E" w:rsidRDefault="00AB248E" w:rsidP="00BF67E3">
      <w:pPr>
        <w:rPr>
          <w:b/>
          <w:sz w:val="40"/>
          <w:szCs w:val="40"/>
        </w:rPr>
      </w:pPr>
    </w:p>
    <w:p w:rsidR="00AB248E" w:rsidRDefault="00AB248E" w:rsidP="008C5437">
      <w:pPr>
        <w:jc w:val="center"/>
        <w:rPr>
          <w:b/>
          <w:sz w:val="40"/>
          <w:szCs w:val="40"/>
        </w:rPr>
      </w:pPr>
    </w:p>
    <w:p w:rsidR="00AB248E" w:rsidRDefault="00AB248E" w:rsidP="008C5437">
      <w:pPr>
        <w:jc w:val="center"/>
        <w:rPr>
          <w:b/>
          <w:sz w:val="40"/>
          <w:szCs w:val="40"/>
        </w:rPr>
      </w:pPr>
    </w:p>
    <w:p w:rsidR="00AB248E" w:rsidRDefault="00AB248E" w:rsidP="008C54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Департамент чрезвычайных ситуации </w:t>
      </w:r>
    </w:p>
    <w:p w:rsidR="00AB248E" w:rsidRPr="00AB248E" w:rsidRDefault="00AB248E" w:rsidP="00AB248E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AB248E" w:rsidRDefault="00AB248E" w:rsidP="008C5437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9889"/>
      </w:tblGrid>
      <w:tr w:rsidR="00AB248E" w:rsidRPr="00A54D50" w:rsidTr="00AB248E">
        <w:trPr>
          <w:trHeight w:val="363"/>
        </w:trPr>
        <w:tc>
          <w:tcPr>
            <w:tcW w:w="708" w:type="dxa"/>
            <w:noWrap/>
            <w:hideMark/>
          </w:tcPr>
          <w:p w:rsidR="00AB248E" w:rsidRPr="00BF67E3" w:rsidRDefault="00AB248E" w:rsidP="00BF67E3">
            <w:pPr>
              <w:pStyle w:val="a5"/>
              <w:numPr>
                <w:ilvl w:val="0"/>
                <w:numId w:val="1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9" w:type="dxa"/>
            <w:noWrap/>
            <w:hideMark/>
          </w:tcPr>
          <w:p w:rsidR="00AB248E" w:rsidRPr="00AB248E" w:rsidRDefault="00AB248E" w:rsidP="00791052">
            <w:pPr>
              <w:jc w:val="center"/>
              <w:rPr>
                <w:b/>
                <w:bCs/>
                <w:sz w:val="22"/>
                <w:szCs w:val="22"/>
              </w:rPr>
            </w:pPr>
            <w:r w:rsidRPr="00AB248E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</w:tr>
      <w:tr w:rsidR="00AB248E" w:rsidRPr="00A54D50" w:rsidTr="00791052">
        <w:trPr>
          <w:trHeight w:val="630"/>
        </w:trPr>
        <w:tc>
          <w:tcPr>
            <w:tcW w:w="708" w:type="dxa"/>
            <w:noWrap/>
            <w:hideMark/>
          </w:tcPr>
          <w:p w:rsidR="00AB248E" w:rsidRPr="00BF67E3" w:rsidRDefault="00AB248E" w:rsidP="00BF67E3">
            <w:pPr>
              <w:pStyle w:val="a5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  <w:hideMark/>
          </w:tcPr>
          <w:p w:rsidR="00AB248E" w:rsidRPr="00A54D50" w:rsidRDefault="00AB248E" w:rsidP="00AB248E">
            <w:pPr>
              <w:jc w:val="center"/>
              <w:rPr>
                <w:sz w:val="22"/>
                <w:szCs w:val="22"/>
              </w:rPr>
            </w:pPr>
            <w:r w:rsidRPr="00AB248E">
              <w:rPr>
                <w:sz w:val="22"/>
                <w:szCs w:val="22"/>
              </w:rPr>
              <w:t>Департамент чрезвычайных ситуации</w:t>
            </w:r>
            <w:r>
              <w:rPr>
                <w:sz w:val="22"/>
                <w:szCs w:val="22"/>
              </w:rPr>
              <w:t xml:space="preserve"> города Нур-Султан</w:t>
            </w:r>
          </w:p>
        </w:tc>
      </w:tr>
      <w:tr w:rsidR="00AB248E" w:rsidRPr="00A54D50" w:rsidTr="00791052">
        <w:trPr>
          <w:trHeight w:val="630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AB248E" w:rsidRDefault="00AB248E" w:rsidP="00791052">
            <w:pPr>
              <w:jc w:val="center"/>
              <w:rPr>
                <w:sz w:val="22"/>
                <w:szCs w:val="22"/>
              </w:rPr>
            </w:pPr>
            <w:r w:rsidRPr="00AB248E">
              <w:rPr>
                <w:sz w:val="22"/>
                <w:szCs w:val="22"/>
              </w:rPr>
              <w:t>ГУ "Служба пожаротушения и аварийно-спасательных работ департамента по чрезвычайным ситуациям г.Нур-Султан Комитета по ЧС ситуациям МВД РК</w:t>
            </w:r>
          </w:p>
        </w:tc>
      </w:tr>
      <w:tr w:rsidR="00AB248E" w:rsidRPr="00A54D50" w:rsidTr="00791052">
        <w:trPr>
          <w:trHeight w:val="630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AB248E" w:rsidRDefault="00AB248E" w:rsidP="00AB248E">
            <w:pPr>
              <w:jc w:val="center"/>
              <w:rPr>
                <w:sz w:val="22"/>
                <w:szCs w:val="22"/>
              </w:rPr>
            </w:pPr>
            <w:r w:rsidRPr="00AB248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У</w:t>
            </w:r>
            <w:r w:rsidRPr="00AB248E">
              <w:rPr>
                <w:sz w:val="22"/>
                <w:szCs w:val="22"/>
              </w:rPr>
              <w:t xml:space="preserve"> «Пожарно-спасательная служба» Управле</w:t>
            </w:r>
            <w:r>
              <w:rPr>
                <w:sz w:val="22"/>
                <w:szCs w:val="22"/>
              </w:rPr>
              <w:t>ния по чрезвычайным ситуациям города</w:t>
            </w:r>
            <w:r w:rsidRPr="00AB248E">
              <w:rPr>
                <w:sz w:val="22"/>
                <w:szCs w:val="22"/>
              </w:rPr>
              <w:t xml:space="preserve"> Нур-Султан</w:t>
            </w:r>
          </w:p>
        </w:tc>
      </w:tr>
    </w:tbl>
    <w:p w:rsidR="00AB248E" w:rsidRDefault="00AB248E" w:rsidP="008C5437">
      <w:pPr>
        <w:jc w:val="center"/>
        <w:rPr>
          <w:b/>
          <w:sz w:val="40"/>
          <w:szCs w:val="40"/>
        </w:rPr>
      </w:pPr>
    </w:p>
    <w:p w:rsidR="00AB248E" w:rsidRDefault="00AB248E" w:rsidP="008C5437">
      <w:pPr>
        <w:jc w:val="center"/>
        <w:rPr>
          <w:b/>
          <w:sz w:val="40"/>
          <w:szCs w:val="40"/>
        </w:rPr>
      </w:pPr>
    </w:p>
    <w:p w:rsidR="00BF67E3" w:rsidRDefault="00BF67E3" w:rsidP="008C5437">
      <w:pPr>
        <w:jc w:val="center"/>
        <w:rPr>
          <w:b/>
          <w:sz w:val="40"/>
          <w:szCs w:val="40"/>
        </w:rPr>
      </w:pPr>
    </w:p>
    <w:p w:rsidR="00BF67E3" w:rsidRDefault="00BF67E3" w:rsidP="008C5437">
      <w:pPr>
        <w:jc w:val="center"/>
        <w:rPr>
          <w:b/>
          <w:sz w:val="40"/>
          <w:szCs w:val="40"/>
        </w:rPr>
      </w:pPr>
    </w:p>
    <w:p w:rsidR="00AB248E" w:rsidRDefault="00AB248E" w:rsidP="008C54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полиции</w:t>
      </w:r>
    </w:p>
    <w:p w:rsidR="00AB248E" w:rsidRPr="00AB248E" w:rsidRDefault="00AB248E" w:rsidP="00AB248E">
      <w:pPr>
        <w:ind w:firstLine="567"/>
        <w:jc w:val="center"/>
        <w:rPr>
          <w:b/>
          <w:sz w:val="28"/>
          <w:szCs w:val="28"/>
          <w:lang w:val="kk-KZ"/>
        </w:rPr>
      </w:pPr>
      <w:r w:rsidRPr="00AB248E">
        <w:rPr>
          <w:b/>
          <w:sz w:val="28"/>
          <w:szCs w:val="28"/>
          <w:lang w:val="kk-KZ"/>
        </w:rPr>
        <w:t>(</w:t>
      </w:r>
      <w:r w:rsidRPr="00AB248E">
        <w:rPr>
          <w:sz w:val="28"/>
          <w:szCs w:val="28"/>
          <w:lang w:val="kk-KZ"/>
        </w:rPr>
        <w:t xml:space="preserve">могут </w:t>
      </w:r>
      <w:r>
        <w:rPr>
          <w:sz w:val="28"/>
          <w:szCs w:val="28"/>
          <w:lang w:val="kk-KZ"/>
        </w:rPr>
        <w:t>подать заявку работники нижеуказанных У</w:t>
      </w:r>
      <w:r w:rsidRPr="00AB248E">
        <w:rPr>
          <w:sz w:val="28"/>
          <w:szCs w:val="28"/>
          <w:lang w:val="kk-KZ"/>
        </w:rPr>
        <w:t>чреждении</w:t>
      </w:r>
      <w:r>
        <w:rPr>
          <w:sz w:val="28"/>
          <w:szCs w:val="28"/>
          <w:lang w:val="kk-KZ"/>
        </w:rPr>
        <w:t>, если они состоят в очереди на жилье</w:t>
      </w:r>
      <w:r w:rsidRPr="00AB248E">
        <w:rPr>
          <w:b/>
          <w:sz w:val="28"/>
          <w:szCs w:val="28"/>
          <w:lang w:val="kk-KZ"/>
        </w:rPr>
        <w:t>)</w:t>
      </w:r>
    </w:p>
    <w:p w:rsidR="00AB248E" w:rsidRDefault="00AB248E" w:rsidP="00AB248E">
      <w:pPr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9889"/>
      </w:tblGrid>
      <w:tr w:rsidR="00AB248E" w:rsidRPr="00791052" w:rsidTr="00791052">
        <w:trPr>
          <w:trHeight w:val="363"/>
        </w:trPr>
        <w:tc>
          <w:tcPr>
            <w:tcW w:w="708" w:type="dxa"/>
            <w:noWrap/>
            <w:hideMark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89" w:type="dxa"/>
            <w:noWrap/>
            <w:hideMark/>
          </w:tcPr>
          <w:p w:rsidR="00AB248E" w:rsidRPr="00791052" w:rsidRDefault="00AB248E" w:rsidP="00791052">
            <w:pPr>
              <w:jc w:val="center"/>
              <w:rPr>
                <w:b/>
                <w:bCs/>
                <w:sz w:val="22"/>
                <w:szCs w:val="22"/>
              </w:rPr>
            </w:pPr>
            <w:r w:rsidRPr="00791052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  <w:hideMark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  <w:hideMark/>
          </w:tcPr>
          <w:p w:rsidR="00AB248E" w:rsidRPr="00791052" w:rsidRDefault="00AB248E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Управление полиции района «Алматы»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AB248E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Управление полиции района «Сары-Арка»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AB248E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Управление полиции района «Есиль»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AB248E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Управление полиции района «Байқоныр»</w:t>
            </w:r>
          </w:p>
        </w:tc>
      </w:tr>
      <w:tr w:rsidR="00AB248E" w:rsidRPr="00791052" w:rsidTr="00791052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AB248E" w:rsidP="00791052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Департамент полиции города Нур-Султан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AB248E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ГУ «Департамент полиции» города Нур-Султан ПОЛК патрульной полиции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AB248E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Департамент полиции специальный отряд быстрого реагирования</w:t>
            </w:r>
          </w:p>
        </w:tc>
      </w:tr>
      <w:tr w:rsidR="00AB248E" w:rsidRPr="00791052" w:rsidTr="00AB248E">
        <w:trPr>
          <w:trHeight w:val="394"/>
        </w:trPr>
        <w:tc>
          <w:tcPr>
            <w:tcW w:w="708" w:type="dxa"/>
            <w:noWrap/>
          </w:tcPr>
          <w:p w:rsidR="00AB248E" w:rsidRPr="00BF67E3" w:rsidRDefault="00AB248E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AB248E" w:rsidRPr="00791052" w:rsidRDefault="00791052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Полк патрульной полиции</w:t>
            </w:r>
          </w:p>
        </w:tc>
      </w:tr>
      <w:tr w:rsidR="00791052" w:rsidRPr="00791052" w:rsidTr="00AB248E">
        <w:trPr>
          <w:trHeight w:val="394"/>
        </w:trPr>
        <w:tc>
          <w:tcPr>
            <w:tcW w:w="708" w:type="dxa"/>
            <w:noWrap/>
          </w:tcPr>
          <w:p w:rsidR="00791052" w:rsidRPr="00BF67E3" w:rsidRDefault="00791052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791052" w:rsidRPr="00791052" w:rsidRDefault="00791052" w:rsidP="00AB248E">
            <w:pPr>
              <w:jc w:val="center"/>
              <w:rPr>
                <w:sz w:val="22"/>
                <w:szCs w:val="22"/>
              </w:rPr>
            </w:pPr>
            <w:r w:rsidRPr="00791052">
              <w:rPr>
                <w:sz w:val="22"/>
                <w:szCs w:val="22"/>
              </w:rPr>
              <w:t>Специализированный батальон Патрульной полиции</w:t>
            </w:r>
          </w:p>
        </w:tc>
      </w:tr>
      <w:tr w:rsidR="00327602" w:rsidRPr="00791052" w:rsidTr="00AB248E">
        <w:trPr>
          <w:trHeight w:val="394"/>
        </w:trPr>
        <w:tc>
          <w:tcPr>
            <w:tcW w:w="708" w:type="dxa"/>
            <w:noWrap/>
          </w:tcPr>
          <w:p w:rsidR="00327602" w:rsidRPr="00BF67E3" w:rsidRDefault="00327602" w:rsidP="00BF67E3">
            <w:pPr>
              <w:pStyle w:val="a5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889" w:type="dxa"/>
          </w:tcPr>
          <w:p w:rsidR="00327602" w:rsidRPr="00791052" w:rsidRDefault="00327602" w:rsidP="00327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Учебно-тренировочная рота </w:t>
            </w:r>
          </w:p>
        </w:tc>
      </w:tr>
    </w:tbl>
    <w:p w:rsidR="00AB248E" w:rsidRPr="006C0BC0" w:rsidRDefault="00AB248E" w:rsidP="008C5437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AB248E" w:rsidRPr="006C0BC0" w:rsidSect="008C54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BFC"/>
    <w:multiLevelType w:val="hybridMultilevel"/>
    <w:tmpl w:val="16D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2EF"/>
    <w:multiLevelType w:val="hybridMultilevel"/>
    <w:tmpl w:val="8610B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478"/>
    <w:multiLevelType w:val="hybridMultilevel"/>
    <w:tmpl w:val="D6447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4036"/>
    <w:multiLevelType w:val="hybridMultilevel"/>
    <w:tmpl w:val="16D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78B2"/>
    <w:multiLevelType w:val="hybridMultilevel"/>
    <w:tmpl w:val="3FD43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7D05"/>
    <w:multiLevelType w:val="hybridMultilevel"/>
    <w:tmpl w:val="E9EE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D48"/>
    <w:multiLevelType w:val="hybridMultilevel"/>
    <w:tmpl w:val="5D446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325B"/>
    <w:multiLevelType w:val="hybridMultilevel"/>
    <w:tmpl w:val="16D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438"/>
    <w:multiLevelType w:val="hybridMultilevel"/>
    <w:tmpl w:val="24B24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5800"/>
    <w:multiLevelType w:val="hybridMultilevel"/>
    <w:tmpl w:val="865E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5185"/>
    <w:multiLevelType w:val="hybridMultilevel"/>
    <w:tmpl w:val="E59E852A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942CC"/>
    <w:multiLevelType w:val="hybridMultilevel"/>
    <w:tmpl w:val="88767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293A"/>
    <w:multiLevelType w:val="hybridMultilevel"/>
    <w:tmpl w:val="C61EF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6181A"/>
    <w:multiLevelType w:val="hybridMultilevel"/>
    <w:tmpl w:val="8A82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C"/>
    <w:rsid w:val="00276E9B"/>
    <w:rsid w:val="002F5440"/>
    <w:rsid w:val="00327602"/>
    <w:rsid w:val="003E7E76"/>
    <w:rsid w:val="00530AA3"/>
    <w:rsid w:val="006C0BC0"/>
    <w:rsid w:val="00791052"/>
    <w:rsid w:val="007B48EE"/>
    <w:rsid w:val="008419F6"/>
    <w:rsid w:val="008C5437"/>
    <w:rsid w:val="008D0730"/>
    <w:rsid w:val="00A54D50"/>
    <w:rsid w:val="00AB248E"/>
    <w:rsid w:val="00AD7D8B"/>
    <w:rsid w:val="00AE1226"/>
    <w:rsid w:val="00B05062"/>
    <w:rsid w:val="00BF67E3"/>
    <w:rsid w:val="00DF6F2C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BFB4-CFAD-49D6-8F10-8531B6B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0pt">
    <w:name w:val="Основной текст + 12 pt;Интервал 0 pt"/>
    <w:rsid w:val="00DF6F2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27">
    <w:name w:val="Font Style27"/>
    <w:uiPriority w:val="99"/>
    <w:rsid w:val="00DF6F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DF6F2C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DF6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F6F2C"/>
    <w:pPr>
      <w:ind w:left="720"/>
      <w:contextualSpacing/>
    </w:pPr>
  </w:style>
  <w:style w:type="paragraph" w:styleId="a6">
    <w:name w:val="No Spacing"/>
    <w:link w:val="a7"/>
    <w:uiPriority w:val="1"/>
    <w:qFormat/>
    <w:rsid w:val="00DF6F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6C0BC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C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Омарова</dc:creator>
  <cp:keywords/>
  <dc:description/>
  <cp:lastModifiedBy>Admin</cp:lastModifiedBy>
  <cp:revision>12</cp:revision>
  <dcterms:created xsi:type="dcterms:W3CDTF">2020-10-22T13:25:00Z</dcterms:created>
  <dcterms:modified xsi:type="dcterms:W3CDTF">2021-05-04T06:20:00Z</dcterms:modified>
</cp:coreProperties>
</file>